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7AF3EB" w14:textId="71DF09CF" w:rsidR="00BD1BEF" w:rsidRPr="00457601" w:rsidRDefault="00985943">
      <w:pPr>
        <w:rPr>
          <w:sz w:val="4"/>
          <w:szCs w:val="4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1792" behindDoc="0" locked="0" layoutInCell="1" allowOverlap="1" wp14:anchorId="00B63A14" wp14:editId="22CD6A38">
            <wp:simplePos x="0" y="0"/>
            <wp:positionH relativeFrom="column">
              <wp:posOffset>2558436</wp:posOffset>
            </wp:positionH>
            <wp:positionV relativeFrom="page">
              <wp:posOffset>96090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118978" w14:textId="77777777" w:rsidR="00F95CF8" w:rsidRDefault="00420047">
      <w:pPr>
        <w:rPr>
          <w:rFonts w:ascii="Tahoma" w:hAnsi="Tahoma"/>
          <w:b/>
          <w:bCs/>
        </w:rPr>
      </w:pP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</w:p>
    <w:p w14:paraId="799E07A7" w14:textId="4D77A5D5" w:rsidR="00420047" w:rsidRDefault="00420047" w:rsidP="00F95CF8">
      <w:pPr>
        <w:ind w:left="4956" w:firstLine="708"/>
        <w:rPr>
          <w:rFonts w:ascii="Tahoma" w:hAnsi="Tahoma"/>
          <w:sz w:val="21"/>
          <w:szCs w:val="21"/>
        </w:rPr>
      </w:pPr>
      <w:r w:rsidRPr="00420047">
        <w:rPr>
          <w:rFonts w:ascii="Tahoma" w:hAnsi="Tahoma"/>
          <w:sz w:val="21"/>
          <w:szCs w:val="21"/>
        </w:rPr>
        <w:t>…</w:t>
      </w:r>
      <w:r>
        <w:rPr>
          <w:rFonts w:ascii="Tahoma" w:hAnsi="Tahoma"/>
          <w:sz w:val="21"/>
          <w:szCs w:val="21"/>
        </w:rPr>
        <w:t>…..……………………..</w:t>
      </w:r>
      <w:r w:rsidRPr="00420047">
        <w:rPr>
          <w:rFonts w:ascii="Tahoma" w:hAnsi="Tahoma"/>
          <w:sz w:val="21"/>
          <w:szCs w:val="21"/>
        </w:rPr>
        <w:t>…………….</w:t>
      </w:r>
      <w:r>
        <w:rPr>
          <w:rFonts w:ascii="Tahoma" w:hAnsi="Tahoma"/>
          <w:sz w:val="21"/>
          <w:szCs w:val="21"/>
        </w:rPr>
        <w:t xml:space="preserve"> dnia …………</w:t>
      </w:r>
      <w:proofErr w:type="gramStart"/>
      <w:r>
        <w:rPr>
          <w:rFonts w:ascii="Tahoma" w:hAnsi="Tahoma"/>
          <w:sz w:val="21"/>
          <w:szCs w:val="21"/>
        </w:rPr>
        <w:t>…….</w:t>
      </w:r>
      <w:proofErr w:type="gramEnd"/>
      <w:r>
        <w:rPr>
          <w:rFonts w:ascii="Tahoma" w:hAnsi="Tahoma"/>
          <w:sz w:val="21"/>
          <w:szCs w:val="21"/>
        </w:rPr>
        <w:t>….</w:t>
      </w:r>
    </w:p>
    <w:p w14:paraId="0EA52EAA" w14:textId="52431F83" w:rsidR="00274BA1" w:rsidRPr="00274BA1" w:rsidRDefault="00420047" w:rsidP="00CA6A8A">
      <w:pPr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 xml:space="preserve">   </w:t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 w:rsidRPr="00420047">
        <w:rPr>
          <w:rFonts w:ascii="Tahoma" w:hAnsi="Tahoma"/>
          <w:sz w:val="16"/>
          <w:szCs w:val="16"/>
        </w:rPr>
        <w:t xml:space="preserve">                             </w:t>
      </w:r>
      <w:r>
        <w:rPr>
          <w:rFonts w:ascii="Tahoma" w:hAnsi="Tahoma"/>
          <w:sz w:val="16"/>
          <w:szCs w:val="16"/>
        </w:rPr>
        <w:t xml:space="preserve">                  </w:t>
      </w:r>
      <w:r w:rsidRPr="00420047">
        <w:rPr>
          <w:rFonts w:ascii="Tahoma" w:hAnsi="Tahoma"/>
          <w:sz w:val="16"/>
          <w:szCs w:val="16"/>
        </w:rPr>
        <w:t xml:space="preserve">    (miejscowość)</w:t>
      </w:r>
    </w:p>
    <w:p w14:paraId="6729A7E4" w14:textId="441AB643" w:rsidR="00274BA1" w:rsidRDefault="00274BA1" w:rsidP="00CA6A8A">
      <w:pPr>
        <w:rPr>
          <w:rFonts w:ascii="Tahoma" w:hAnsi="Tahoma"/>
          <w:b/>
          <w:bCs/>
        </w:rPr>
      </w:pPr>
    </w:p>
    <w:p w14:paraId="4FCEF969" w14:textId="535BFEFF" w:rsidR="00274BA1" w:rsidRDefault="00274BA1" w:rsidP="00CA6A8A">
      <w:pPr>
        <w:rPr>
          <w:rFonts w:ascii="Tahoma" w:hAnsi="Tahoma"/>
          <w:b/>
          <w:bCs/>
        </w:rPr>
      </w:pPr>
    </w:p>
    <w:p w14:paraId="0B526B76" w14:textId="77777777" w:rsidR="00F95CF8" w:rsidRDefault="00F95CF8" w:rsidP="00CA6A8A">
      <w:pPr>
        <w:rPr>
          <w:rFonts w:ascii="Tahoma" w:hAnsi="Tahoma"/>
          <w:b/>
          <w:bCs/>
        </w:rPr>
      </w:pPr>
    </w:p>
    <w:p w14:paraId="59FEB945" w14:textId="490DADB5" w:rsidR="00420047" w:rsidRPr="00420047" w:rsidRDefault="00420047" w:rsidP="00420047">
      <w:pPr>
        <w:spacing w:line="276" w:lineRule="auto"/>
        <w:jc w:val="center"/>
        <w:rPr>
          <w:rFonts w:ascii="Tahoma" w:hAnsi="Tahoma"/>
          <w:b/>
          <w:bCs/>
        </w:rPr>
      </w:pPr>
      <w:r w:rsidRPr="00420047">
        <w:rPr>
          <w:rFonts w:ascii="Tahoma" w:hAnsi="Tahoma"/>
          <w:b/>
          <w:bCs/>
        </w:rPr>
        <w:t xml:space="preserve">        </w:t>
      </w:r>
      <w:r>
        <w:rPr>
          <w:rFonts w:ascii="Tahoma" w:hAnsi="Tahoma"/>
          <w:b/>
          <w:bCs/>
        </w:rPr>
        <w:t xml:space="preserve">                   </w:t>
      </w:r>
      <w:r w:rsidRPr="00420047">
        <w:rPr>
          <w:rFonts w:ascii="Tahoma" w:hAnsi="Tahoma"/>
          <w:b/>
          <w:bCs/>
        </w:rPr>
        <w:t xml:space="preserve">  </w:t>
      </w:r>
      <w:r>
        <w:rPr>
          <w:rFonts w:ascii="Tahoma" w:hAnsi="Tahoma"/>
          <w:b/>
          <w:bCs/>
        </w:rPr>
        <w:t xml:space="preserve">          </w:t>
      </w:r>
      <w:r w:rsidRPr="00420047">
        <w:rPr>
          <w:rFonts w:ascii="Tahoma" w:hAnsi="Tahoma"/>
          <w:b/>
          <w:bCs/>
        </w:rPr>
        <w:t>Wydzia</w:t>
      </w:r>
      <w:r w:rsidRPr="00420047">
        <w:rPr>
          <w:rFonts w:ascii="Tahoma" w:hAnsi="Tahoma" w:hint="eastAsia"/>
          <w:b/>
          <w:bCs/>
        </w:rPr>
        <w:t>ł</w:t>
      </w:r>
      <w:r w:rsidRPr="00420047">
        <w:rPr>
          <w:rFonts w:ascii="Tahoma" w:hAnsi="Tahoma"/>
          <w:b/>
          <w:bCs/>
        </w:rPr>
        <w:t xml:space="preserve"> Komunikacji</w:t>
      </w:r>
    </w:p>
    <w:p w14:paraId="7490BEFC" w14:textId="6503723F" w:rsidR="00420047" w:rsidRPr="00420047" w:rsidRDefault="00420047" w:rsidP="00420047">
      <w:pPr>
        <w:spacing w:line="276" w:lineRule="auto"/>
        <w:jc w:val="center"/>
        <w:rPr>
          <w:rFonts w:ascii="Tahoma" w:hAnsi="Tahoma"/>
          <w:b/>
          <w:bCs/>
        </w:rPr>
      </w:pPr>
      <w:r w:rsidRPr="00420047">
        <w:rPr>
          <w:rFonts w:ascii="Tahoma" w:hAnsi="Tahoma"/>
          <w:b/>
          <w:bCs/>
        </w:rPr>
        <w:t xml:space="preserve">                                            </w:t>
      </w:r>
      <w:r>
        <w:rPr>
          <w:rFonts w:ascii="Tahoma" w:hAnsi="Tahoma"/>
          <w:b/>
          <w:bCs/>
        </w:rPr>
        <w:t xml:space="preserve">                             S</w:t>
      </w:r>
      <w:r w:rsidRPr="00420047">
        <w:rPr>
          <w:rFonts w:ascii="Tahoma" w:hAnsi="Tahoma"/>
          <w:b/>
          <w:bCs/>
        </w:rPr>
        <w:t>tarostwa Powiatowego / Urz</w:t>
      </w:r>
      <w:r w:rsidRPr="00420047">
        <w:rPr>
          <w:rFonts w:ascii="Tahoma" w:hAnsi="Tahoma" w:hint="eastAsia"/>
          <w:b/>
          <w:bCs/>
        </w:rPr>
        <w:t>ę</w:t>
      </w:r>
      <w:r w:rsidRPr="00420047">
        <w:rPr>
          <w:rFonts w:ascii="Tahoma" w:hAnsi="Tahoma"/>
          <w:b/>
          <w:bCs/>
        </w:rPr>
        <w:t>du Miasta</w:t>
      </w:r>
    </w:p>
    <w:p w14:paraId="58D0F1C6" w14:textId="4B23AF92" w:rsidR="00420047" w:rsidRDefault="00420047" w:rsidP="005B4C90">
      <w:pPr>
        <w:spacing w:line="276" w:lineRule="auto"/>
        <w:ind w:left="2832"/>
        <w:rPr>
          <w:rFonts w:ascii="Tahoma" w:hAnsi="Tahoma"/>
          <w:b/>
          <w:bCs/>
        </w:rPr>
      </w:pPr>
      <w:r w:rsidRPr="00420047">
        <w:rPr>
          <w:rFonts w:ascii="Tahoma" w:hAnsi="Tahoma"/>
          <w:b/>
          <w:bCs/>
        </w:rPr>
        <w:t xml:space="preserve">               </w:t>
      </w:r>
      <w:r>
        <w:rPr>
          <w:rFonts w:ascii="Tahoma" w:hAnsi="Tahoma"/>
          <w:b/>
          <w:bCs/>
        </w:rPr>
        <w:t xml:space="preserve">                    </w:t>
      </w:r>
      <w:r w:rsidRPr="00420047">
        <w:rPr>
          <w:rFonts w:ascii="Tahoma" w:hAnsi="Tahoma"/>
          <w:b/>
          <w:bCs/>
        </w:rPr>
        <w:t xml:space="preserve"> W</w:t>
      </w:r>
      <w:r>
        <w:rPr>
          <w:rFonts w:ascii="Tahoma" w:hAnsi="Tahoma"/>
          <w:b/>
          <w:bCs/>
        </w:rPr>
        <w:t xml:space="preserve"> </w:t>
      </w:r>
      <w:r w:rsidRPr="00420047">
        <w:rPr>
          <w:rFonts w:ascii="Tahoma" w:hAnsi="Tahoma"/>
          <w:sz w:val="18"/>
          <w:szCs w:val="18"/>
        </w:rPr>
        <w:t>…………………</w:t>
      </w:r>
      <w:r>
        <w:rPr>
          <w:rFonts w:ascii="Tahoma" w:hAnsi="Tahoma"/>
          <w:sz w:val="18"/>
          <w:szCs w:val="18"/>
        </w:rPr>
        <w:t>………………………</w:t>
      </w:r>
      <w:proofErr w:type="gramStart"/>
      <w:r>
        <w:rPr>
          <w:rFonts w:ascii="Tahoma" w:hAnsi="Tahoma"/>
          <w:sz w:val="18"/>
          <w:szCs w:val="18"/>
        </w:rPr>
        <w:t>…….</w:t>
      </w:r>
      <w:proofErr w:type="gramEnd"/>
      <w:r>
        <w:rPr>
          <w:rFonts w:ascii="Tahoma" w:hAnsi="Tahoma"/>
          <w:sz w:val="18"/>
          <w:szCs w:val="18"/>
        </w:rPr>
        <w:t>.</w:t>
      </w:r>
      <w:r w:rsidRPr="00420047">
        <w:rPr>
          <w:rFonts w:ascii="Tahoma" w:hAnsi="Tahoma"/>
          <w:sz w:val="18"/>
          <w:szCs w:val="18"/>
        </w:rPr>
        <w:t>………………………………</w:t>
      </w:r>
    </w:p>
    <w:p w14:paraId="03B09D4B" w14:textId="2C7695FA" w:rsidR="00274BA1" w:rsidRDefault="00274BA1" w:rsidP="005B4C90">
      <w:pPr>
        <w:spacing w:line="276" w:lineRule="auto"/>
        <w:ind w:left="2832"/>
        <w:rPr>
          <w:rFonts w:ascii="Tahoma" w:hAnsi="Tahoma"/>
          <w:b/>
          <w:bCs/>
          <w:sz w:val="11"/>
          <w:szCs w:val="11"/>
        </w:rPr>
      </w:pPr>
    </w:p>
    <w:p w14:paraId="5C6475A1" w14:textId="15018B37" w:rsidR="00F95CF8" w:rsidRDefault="00F95CF8" w:rsidP="005B4C90">
      <w:pPr>
        <w:spacing w:line="276" w:lineRule="auto"/>
        <w:ind w:left="2832"/>
        <w:rPr>
          <w:rFonts w:ascii="Tahoma" w:hAnsi="Tahoma"/>
          <w:b/>
          <w:bCs/>
          <w:sz w:val="11"/>
          <w:szCs w:val="11"/>
        </w:rPr>
      </w:pPr>
    </w:p>
    <w:p w14:paraId="77467BC4" w14:textId="660716A5" w:rsidR="00F95CF8" w:rsidRDefault="00F95CF8" w:rsidP="005B4C90">
      <w:pPr>
        <w:spacing w:line="276" w:lineRule="auto"/>
        <w:ind w:left="2832"/>
        <w:rPr>
          <w:rFonts w:ascii="Tahoma" w:hAnsi="Tahoma"/>
          <w:b/>
          <w:bCs/>
          <w:sz w:val="11"/>
          <w:szCs w:val="11"/>
        </w:rPr>
      </w:pPr>
    </w:p>
    <w:p w14:paraId="38FCAF4E" w14:textId="77777777" w:rsidR="00F95CF8" w:rsidRDefault="00F95CF8" w:rsidP="005B4C90">
      <w:pPr>
        <w:spacing w:line="276" w:lineRule="auto"/>
        <w:ind w:left="2832"/>
        <w:rPr>
          <w:rFonts w:ascii="Tahoma" w:hAnsi="Tahoma"/>
          <w:b/>
          <w:bCs/>
          <w:sz w:val="11"/>
          <w:szCs w:val="11"/>
        </w:rPr>
      </w:pPr>
    </w:p>
    <w:p w14:paraId="58250D68" w14:textId="77777777" w:rsidR="00274BA1" w:rsidRPr="00F95CF8" w:rsidRDefault="00274BA1" w:rsidP="00326F74">
      <w:pPr>
        <w:spacing w:line="276" w:lineRule="auto"/>
        <w:rPr>
          <w:rFonts w:ascii="Tahoma" w:hAnsi="Tahoma"/>
          <w:b/>
          <w:bCs/>
          <w:sz w:val="2"/>
          <w:szCs w:val="2"/>
        </w:rPr>
      </w:pPr>
    </w:p>
    <w:p w14:paraId="48992BEB" w14:textId="77777777" w:rsidR="001C6BC1" w:rsidRPr="00457601" w:rsidRDefault="001C6BC1" w:rsidP="001C6BC1">
      <w:pPr>
        <w:rPr>
          <w:rFonts w:ascii="Tahoma" w:hAnsi="Tahoma"/>
          <w:b/>
          <w:bCs/>
          <w:sz w:val="6"/>
          <w:szCs w:val="6"/>
        </w:rPr>
      </w:pPr>
    </w:p>
    <w:p w14:paraId="334883F4" w14:textId="6962E507" w:rsidR="00420047" w:rsidRPr="00326F74" w:rsidRDefault="00420047" w:rsidP="00420047">
      <w:pPr>
        <w:jc w:val="center"/>
        <w:rPr>
          <w:rFonts w:ascii="Tahoma" w:hAnsi="Tahoma"/>
          <w:b/>
          <w:bCs/>
          <w:sz w:val="44"/>
          <w:szCs w:val="44"/>
        </w:rPr>
      </w:pPr>
      <w:r w:rsidRPr="00326F74">
        <w:rPr>
          <w:rFonts w:ascii="Tahoma" w:hAnsi="Tahoma"/>
          <w:b/>
          <w:bCs/>
          <w:sz w:val="44"/>
          <w:szCs w:val="44"/>
        </w:rPr>
        <w:t>WNIOSEK</w:t>
      </w:r>
    </w:p>
    <w:p w14:paraId="12B6FAE6" w14:textId="3A2B1AD0" w:rsidR="00420047" w:rsidRPr="00420047" w:rsidRDefault="00420047" w:rsidP="00420047">
      <w:pPr>
        <w:jc w:val="center"/>
        <w:rPr>
          <w:rFonts w:ascii="Tahoma" w:hAnsi="Tahoma"/>
          <w:b/>
          <w:bCs/>
        </w:rPr>
      </w:pPr>
    </w:p>
    <w:p w14:paraId="7890AD19" w14:textId="4BFDED5C" w:rsidR="00420047" w:rsidRDefault="00420047" w:rsidP="00420047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Wnoszę o </w:t>
      </w:r>
      <w:r w:rsidRPr="001C6BC1">
        <w:rPr>
          <w:rFonts w:ascii="Tahoma" w:hAnsi="Tahoma"/>
          <w:sz w:val="22"/>
          <w:szCs w:val="22"/>
        </w:rPr>
        <w:t xml:space="preserve">(właściwe zaznaczyć </w:t>
      </w:r>
      <w:r w:rsidR="001C6BC1" w:rsidRPr="001C6BC1">
        <w:rPr>
          <w:rFonts w:ascii="Tahoma" w:hAnsi="Tahoma"/>
          <w:sz w:val="22"/>
          <w:szCs w:val="22"/>
        </w:rPr>
        <w:t>–</w:t>
      </w:r>
      <w:r w:rsidRPr="001C6BC1">
        <w:rPr>
          <w:rFonts w:ascii="Tahoma" w:hAnsi="Tahoma"/>
          <w:sz w:val="22"/>
          <w:szCs w:val="22"/>
        </w:rPr>
        <w:t xml:space="preserve"> </w:t>
      </w:r>
      <w:r w:rsidR="001C6BC1" w:rsidRPr="001C6BC1">
        <w:rPr>
          <w:rFonts w:ascii="Tahoma" w:hAnsi="Tahoma"/>
          <w:sz w:val="22"/>
          <w:szCs w:val="22"/>
        </w:rPr>
        <w:t>„X”):</w:t>
      </w:r>
    </w:p>
    <w:p w14:paraId="5DF9D6A5" w14:textId="5D224B87" w:rsidR="001C6BC1" w:rsidRDefault="001C6BC1" w:rsidP="00420047">
      <w:pPr>
        <w:ind w:left="360"/>
        <w:rPr>
          <w:rFonts w:ascii="Tahoma" w:hAnsi="Tahoma"/>
          <w:b/>
          <w:bCs/>
          <w:sz w:val="22"/>
          <w:szCs w:val="22"/>
        </w:rPr>
      </w:pPr>
    </w:p>
    <w:p w14:paraId="1CF972DB" w14:textId="28B804B1" w:rsidR="00F95CF8" w:rsidRDefault="001C6BC1" w:rsidP="00F95CF8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2748C" wp14:editId="334D6235">
                <wp:simplePos x="0" y="0"/>
                <wp:positionH relativeFrom="column">
                  <wp:posOffset>244181</wp:posOffset>
                </wp:positionH>
                <wp:positionV relativeFrom="paragraph">
                  <wp:posOffset>17145</wp:posOffset>
                </wp:positionV>
                <wp:extent cx="127168" cy="127168"/>
                <wp:effectExtent l="12700" t="12700" r="12700" b="1270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68" cy="127168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A84F25" id="Prostokąt zaokrąglony 1" o:spid="_x0000_s1026" style="position:absolute;margin-left:19.25pt;margin-top:1.35pt;width:10pt;height:1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iGOrdAIAAC0FAAAOAAAAZHJzL2Uyb0RvYy54bWysVM1OGzEQvlfqO1i+l81G/JSIDYpAVJUQ&#13;&#10;REDF2fHayQqvxx072YQ7b8aDMfZuNhGNeqh68c7s/H/+xheX69qwlUJfgS14fjTgTFkJZWXnBf/1&#13;&#10;dPPtO2c+CFsKA1YVfKM8vxx//XLRuJEawgJMqZBREutHjSv4IgQ3yjIvF6oW/gicsmTUgLUIpOI8&#13;&#10;K1E0lL022XAwOM0awNIhSOU9/b1ujXyc8mutZLjX2qvATMGpt5BOTOcsntn4QozmKNyikl0b4h+6&#13;&#10;qEVlqWif6loEwZZY/ZGqriSCBx2OJNQZaF1JlWagafLBp2keF8KpNAuB410Pk/9/aeXdaoqsKunu&#13;&#10;OLOipiuaUoMBXt7fAnsV8ILvb3O6uw3LI1iN8yOKeXRT7DRPYpx8rbGOX5qJrRPAmx5gtQ5M0s98&#13;&#10;eJafEiMkmTqZsmS7YIc+/FBQsygUHGFpywe6xIStWN360Ppv/WJBY1lD6c4HJ+k6s9hi21SSwsao&#13;&#10;1u1BaZqU2himdIlj6sogWwliR/mSBqRmjCXPGKIrY/qg/FCQCdugzjeGqcS7PnBwKHBXrfdOFcGG&#13;&#10;PrCuLODfg3XrTxjuzRrFGZQbuliElvHeyZuKIL0VPkwFEsVpGWhtwz0d2gABCJ3E2QLw9dD/6E/M&#13;&#10;IytnDa1Mwf3vpUDFmflpiZPn+fFx3LGkHJ+cDUnBfcts32KX9RUQ7sQ76i6J0T+YragR6mfa7kms&#13;&#10;SiZhJdUuuAy4Va5Cu8r0Pkg1mSQ32isnwq19dDImj6hGtjytnwW6jleBCHkH2/USo0/Man1jpIXJ&#13;&#10;MoCuEu12uHZ4004m9nbvR1z6fT157V658QcAAAD//wMAUEsDBBQABgAIAAAAIQCCHMU43QAAAAsB&#13;&#10;AAAPAAAAZHJzL2Rvd25yZXYueG1sTI9PT8MwDMXvSHyHyEhcEEs39k9d0wmBuHGAwWFHr/WajsSp&#13;&#10;mmwr3x7vxC6Wfnr283vFevBOnaiPbWAD41EGirgKdcuNge+vt8clqJiQa3SBycAvRViXtzcF5nU4&#13;&#10;8yedNqlRYsIxRwM2pS7XOlaWPMZR6IhF24feYxLsG133eBZz7/Qky+baY8vywWJHL5aqn83RG6is&#13;&#10;a6bT98PHw4JcmB8i2vEWjbm/G15XMp5XoBIN6f8CLh0kP5QSbBeOXEflDDwtZ7JpYLIAJfLsgjtB&#13;&#10;YV0W+rpD+QcAAP//AwBQSwECLQAUAAYACAAAACEAtoM4kv4AAADhAQAAEwAAAAAAAAAAAAAAAAAA&#13;&#10;AAAAW0NvbnRlbnRfVHlwZXNdLnhtbFBLAQItABQABgAIAAAAIQA4/SH/1gAAAJQBAAALAAAAAAAA&#13;&#10;AAAAAAAAAC8BAABfcmVscy8ucmVsc1BLAQItABQABgAIAAAAIQB2iGOrdAIAAC0FAAAOAAAAAAAA&#13;&#10;AAAAAAAAAC4CAABkcnMvZTJvRG9jLnhtbFBLAQItABQABgAIAAAAIQCCHMU43QAAAAsBAAAPAAAA&#13;&#10;AAAAAAAAAAAAAM4EAABkcnMvZG93bnJldi54bWxQSwUGAAAAAAQABADzAAAA2AUAAAAA&#13;&#10;" fillcolor="white [3201]" strokecolor="black [3200]" strokeweight="1.5pt">
                <v:stroke joinstyle="miter"/>
              </v:roundrect>
            </w:pict>
          </mc:Fallback>
        </mc:AlternateContent>
      </w:r>
      <w:r w:rsidR="00F95CF8" w:rsidRPr="00F95CF8">
        <w:t xml:space="preserve"> </w:t>
      </w:r>
      <w:r w:rsidR="00F95CF8" w:rsidRPr="00F95CF8">
        <w:rPr>
          <w:rFonts w:ascii="Tahoma" w:hAnsi="Tahoma"/>
          <w:noProof/>
          <w:sz w:val="22"/>
          <w:szCs w:val="22"/>
        </w:rPr>
        <w:t>o udzielenie zezwolenia na wykonywanie zawodu przewoźnika drogowego</w:t>
      </w:r>
      <w:r w:rsidR="00F95CF8">
        <w:rPr>
          <w:rFonts w:ascii="Tahoma" w:hAnsi="Tahoma"/>
          <w:sz w:val="22"/>
          <w:szCs w:val="22"/>
        </w:rPr>
        <w:t xml:space="preserve"> w zakresie:</w:t>
      </w:r>
    </w:p>
    <w:p w14:paraId="4B992A0A" w14:textId="5609087E" w:rsidR="001C6BC1" w:rsidRPr="00F95CF8" w:rsidRDefault="00F95CF8" w:rsidP="00F95CF8">
      <w:pPr>
        <w:pStyle w:val="Akapitzlist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F95CF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7C88419" wp14:editId="6B7F7BF2">
                <wp:simplePos x="0" y="0"/>
                <wp:positionH relativeFrom="column">
                  <wp:posOffset>2108379</wp:posOffset>
                </wp:positionH>
                <wp:positionV relativeFrom="paragraph">
                  <wp:posOffset>22225</wp:posOffset>
                </wp:positionV>
                <wp:extent cx="127000" cy="127000"/>
                <wp:effectExtent l="12700" t="12700" r="12700" b="12700"/>
                <wp:wrapNone/>
                <wp:docPr id="21" name="Prostokąt zaokrąglon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B090E7" id="Prostokąt zaokrąglony 21" o:spid="_x0000_s1026" style="position:absolute;margin-left:166pt;margin-top:1.75pt;width:10pt;height:10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mF7dgIAAC8FAAAOAAAAZHJzL2Uyb0RvYy54bWysVM1u2zAMvg/YOwi6r3aCdl2DOkXQosOA&#13;&#10;og2aDj2rspQYkUWNUuKk975ZH2yU7DhBF+ww7CKT5o/Ijx91ebWpDVsr9BXYgg9Ocs6UlVBWdl7w&#13;&#10;n0+3X75x5oOwpTBgVcG3yvOr8edPl40bqSEswJQKGSWxftS4gi9CcKMs83KhauFPwClLRg1Yi0Aq&#13;&#10;zrMSRUPZa5MN8/xr1gCWDkEq7+nvTWvk45RfayXDg9ZeBWYKTrWFdGI6X+KZjS/FaI7CLSrZlSH+&#13;&#10;oYpaVJYu7VPdiCDYCqs/UtWVRPCgw4mEOgOtK6lSD9TNIP/QzWwhnEq9EDje9TD5/5dW3q+nyKqy&#13;&#10;4MMBZ1bUNKMpVRhg+f4W2KuAJb6/zWl4W0YeBFfj/IiiZm6KneZJjL1vNNbxS12xTYJ420OsNoFJ&#13;&#10;+jkYnuc5DUKSqZMpS7YPdujDdwU1i0LBEVa2fKQxJnTF+s6H1n/nFy80ljWU7iI/SwPNYoltUUkK&#13;&#10;W6Nat0elqVcqY5jSJZapa4NsLYgf5TI1SMUYS54xRFfG9EGDY0Em7II63ximEvP6wPxY4P623jvd&#13;&#10;CDb0gXVlAf8erFt/wvCg1yi+QLml0SK0nPdO3lYE6Z3wYSqQSE5ToMUND3RoAwQgdBJnC8DXY/+j&#13;&#10;P3GPrJw1tDQF979WAhVn5oclVl4MTk/jliXl9Ox8SAoeWl4OLXZVXwPhTsSj6pIY/YPZiRqhfqb9&#13;&#10;nsRbySSspLsLLgPulOvQLjO9EFJNJsmNNsuJcGdnTsbkEdXIlqfNs0DX8SoQIe9ht2Bi9IFZrW+M&#13;&#10;tDBZBdBVot0e1w5v2srE3u4FiWt/qCev/Ts3/g0AAP//AwBQSwMEFAAGAAgAAAAhAIrZaU3eAAAA&#13;&#10;DQEAAA8AAABkcnMvZG93bnJldi54bWxMT01PwzAMvSPxHyIjcUEsXbsN1DWdEIgbBxgcOHqtaToS&#13;&#10;p2qyrfx7vBNcLD8/+X1Um8k7daQx9oENzGcZKOImtD13Bj7en2/vQcWE3KILTAZ+KMKmvryosGzD&#13;&#10;id/ouE2dEhGOJRqwKQ2l1rGx5DHOwkAs3FcYPSaBY6fbEU8i7p3Os2ylPfYsDhYHerTUfG8P3kBj&#13;&#10;XbdYvOxfb+7IhdU+op1/ojHXV9PTWsbDGlSiKf19wLmD5Idagu3CgduonIGiyKVQkmUJSvhiecY7&#13;&#10;A7kcdF3p/y3qXwAAAP//AwBQSwECLQAUAAYACAAAACEAtoM4kv4AAADhAQAAEwAAAAAAAAAAAAAA&#13;&#10;AAAAAAAAW0NvbnRlbnRfVHlwZXNdLnhtbFBLAQItABQABgAIAAAAIQA4/SH/1gAAAJQBAAALAAAA&#13;&#10;AAAAAAAAAAAAAC8BAABfcmVscy8ucmVsc1BLAQItABQABgAIAAAAIQDCfmF7dgIAAC8FAAAOAAAA&#13;&#10;AAAAAAAAAAAAAC4CAABkcnMvZTJvRG9jLnhtbFBLAQItABQABgAIAAAAIQCK2WlN3gAAAA0BAAAP&#13;&#10;AAAAAAAAAAAAAAAAANA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 w:rsidRPr="00F95CF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775839F" wp14:editId="3397A291">
                <wp:simplePos x="0" y="0"/>
                <wp:positionH relativeFrom="column">
                  <wp:posOffset>3440609</wp:posOffset>
                </wp:positionH>
                <wp:positionV relativeFrom="paragraph">
                  <wp:posOffset>21590</wp:posOffset>
                </wp:positionV>
                <wp:extent cx="127000" cy="127000"/>
                <wp:effectExtent l="12700" t="12700" r="12700" b="12700"/>
                <wp:wrapNone/>
                <wp:docPr id="20" name="Prostokąt zaokrąglo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11B8AD" id="Prostokąt zaokrąglony 20" o:spid="_x0000_s1026" style="position:absolute;margin-left:270.9pt;margin-top:1.7pt;width:10pt;height:10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uVHddgIAAC8FAAAOAAAAZHJzL2Uyb0RvYy54bWysVF1P2zAUfZ+0/2D5fSSpYIyKFFUgpkkI&#13;&#10;KsrEs3HsNsLx9a7dpuWdf8YP27WTphVDe5j24lzH534dn+vzi01j2Fqhr8GWvDjKOVNWQlXbRcl/&#13;&#10;Plx/+caZD8JWwoBVJd8qzy8mnz+dt26sRrAEUylkFMT6cetKvgzBjbPMy6VqhD8CpywdasBGBNri&#13;&#10;IqtQtBS9Mdkoz79mLWDlEKTynv5edYd8kuJrrWS409qrwEzJqbaQVkzrU1yzybkYL1C4ZS37MsQ/&#13;&#10;VNGI2lLSIdSVCIKtsP4jVFNLBA86HEloMtC6lir1QN0U+btu5kvhVOqFyPFuoMn/v7Dydj1DVlcl&#13;&#10;HxE9VjR0RzOqMMDz22tgLwKe8e11QZe3ZYQgulrnx+Q1dzPsd57M2PtGYxO/1BXbJIq3A8VqE5ik&#13;&#10;n8XoNM8pk6Sj3qYo2d7ZoQ/fFTQsGiVHWNnqnq4xsSvWNz50+B0uJjSWtRTuLD9JFWaxxK6oZIWt&#13;&#10;UR3sXmnqlcoYpXBJZerSIFsL0kf1XMQGqRhjCRlddG3M4FR85GTCzqnHRjeVlDc45h857rMN6JQR&#13;&#10;bBgcm9oC/t1Zd3gq+6DXaD5BtaWrReg07528ronSG+HDTCCJnG6BBjfc0aINEIHQW5wtAV8++h/x&#13;&#10;pD065ayloSm5/7USqDgzPyyp8qw4Po5TljbHJ6dRU3h48nR4YlfNJRDvBT0RTiYz4oPZmRqheaT5&#13;&#10;nsasdCSspNwllwF3m8vQDTO9EFJNpwlGk+VEuLFzJ2PwyGpUy8PmUaDrdRVIkLewGzAxfqesDhs9&#13;&#10;LUxXAXSdZLfnteebpjIJpn9B4tgf7hNq/85NfgMAAP//AwBQSwMEFAAGAAgAAAAhAEYCXc/gAAAA&#13;&#10;DQEAAA8AAABkcnMvZG93bnJldi54bWxMj81Ow0AMhO9IvMPKSFwQ3aSkKUqzqRCIGwcoHHp0syab&#13;&#10;sj9RdtuGt8c90Yul8cjjb+r15Kw40hj74BXkswwE+Tbo3ncKvj5f7x9BxIReow2eFPxShHVzfVVj&#13;&#10;pcPJf9BxkzrBIT5WqMCkNFRSxtaQwzgLA3n2vsPoMLEcO6lHPHG4s3KeZaV02Hv+YHCgZ0Ptz+bg&#13;&#10;FLTGdkXxtn+/W5IN5T6iybeo1O3N9LLi8bQCkWhK/xdw7sD80DDYLhy8jsIqWBQ58ycFDwUI9hfl&#13;&#10;We8UzHkhm1petmj+AAAA//8DAFBLAQItABQABgAIAAAAIQC2gziS/gAAAOEBAAATAAAAAAAAAAAA&#13;&#10;AAAAAAAAAABbQ29udGVudF9UeXBlc10ueG1sUEsBAi0AFAAGAAgAAAAhADj9If/WAAAAlAEAAAsA&#13;&#10;AAAAAAAAAAAAAAAALwEAAF9yZWxzLy5yZWxzUEsBAi0AFAAGAAgAAAAhAJS5Ud12AgAALwUAAA4A&#13;&#10;AAAAAAAAAAAAAAAALgIAAGRycy9lMm9Eb2MueG1sUEsBAi0AFAAGAAgAAAAhAEYCXc/gAAAADQEA&#13;&#10;AA8AAAAAAAAAAAAAAAAA0AQAAGRycy9kb3ducmV2LnhtbFBLBQYAAAAABAAEAPMAAADdBQAAAAA=&#13;&#10;" fillcolor="white [3201]" strokecolor="black [3200]" strokeweight="1.5pt">
                <v:stroke joinstyle="miter"/>
              </v:roundrect>
            </w:pict>
          </mc:Fallback>
        </mc:AlternateContent>
      </w:r>
      <w:r w:rsidRPr="00F95CF8">
        <w:rPr>
          <w:rFonts w:ascii="Tahoma" w:hAnsi="Tahoma"/>
          <w:b/>
          <w:bCs/>
          <w:sz w:val="22"/>
          <w:szCs w:val="22"/>
        </w:rPr>
        <w:t>przewozu</w:t>
      </w:r>
      <w:r w:rsidRPr="00F95CF8">
        <w:rPr>
          <w:rFonts w:ascii="Tahoma" w:hAnsi="Tahoma"/>
          <w:b/>
          <w:bCs/>
          <w:sz w:val="22"/>
          <w:szCs w:val="22"/>
        </w:rPr>
        <w:t xml:space="preserve"> </w:t>
      </w:r>
      <w:proofErr w:type="gramStart"/>
      <w:r w:rsidRPr="00F95CF8">
        <w:rPr>
          <w:rFonts w:ascii="Tahoma" w:hAnsi="Tahoma"/>
          <w:b/>
          <w:bCs/>
          <w:sz w:val="22"/>
          <w:szCs w:val="22"/>
        </w:rPr>
        <w:t xml:space="preserve">osób,   </w:t>
      </w:r>
      <w:proofErr w:type="gramEnd"/>
      <w:r w:rsidRPr="00F95CF8">
        <w:rPr>
          <w:rFonts w:ascii="Tahoma" w:hAnsi="Tahoma"/>
          <w:b/>
          <w:bCs/>
          <w:sz w:val="22"/>
          <w:szCs w:val="22"/>
        </w:rPr>
        <w:t xml:space="preserve">   przew</w:t>
      </w:r>
      <w:r w:rsidRPr="00F95CF8">
        <w:rPr>
          <w:rFonts w:ascii="Tahoma" w:hAnsi="Tahoma"/>
          <w:b/>
          <w:bCs/>
          <w:sz w:val="22"/>
          <w:szCs w:val="22"/>
        </w:rPr>
        <w:t>ozu</w:t>
      </w:r>
      <w:r w:rsidRPr="00F95CF8">
        <w:rPr>
          <w:rFonts w:ascii="Tahoma" w:hAnsi="Tahoma"/>
          <w:b/>
          <w:bCs/>
          <w:sz w:val="22"/>
          <w:szCs w:val="22"/>
        </w:rPr>
        <w:t xml:space="preserve"> rzeczy,</w:t>
      </w:r>
    </w:p>
    <w:p w14:paraId="5384DD03" w14:textId="23B4C8CD" w:rsid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93DA8" wp14:editId="6AD7F68F">
                <wp:simplePos x="0" y="0"/>
                <wp:positionH relativeFrom="column">
                  <wp:posOffset>248285</wp:posOffset>
                </wp:positionH>
                <wp:positionV relativeFrom="paragraph">
                  <wp:posOffset>33949</wp:posOffset>
                </wp:positionV>
                <wp:extent cx="127000" cy="127000"/>
                <wp:effectExtent l="12700" t="12700" r="12700" b="1270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434CA6" id="Prostokąt zaokrąglony 2" o:spid="_x0000_s1026" style="position:absolute;margin-left:19.55pt;margin-top:2.65pt;width:10pt;height:1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CmndgIAAC0FAAAOAAAAZHJzL2Uyb0RvYy54bWysVEtPGzEQvlfqf7B8L/sQlBKxQRGIqhKC&#13;&#10;iFBxNl47WeH1uGMnm3Dnn/HDOvZuHqKoh6oX78zOfON5fOPzi3Vr2Eqhb8BWvDjKOVNWQt3YecV/&#13;&#10;Plx/+caZD8LWwoBVFd8ozy/Gnz+dd26kSliAqRUyCmL9qHMVX4TgRlnm5UK1wh+BU5aMGrAVgVSc&#13;&#10;ZzWKjqK3Jivz/GvWAdYOQSrv6e9Vb+TjFF9rJcOd1l4FZipOuYV0Yjqf4pmNz8VojsItGjmkIf4h&#13;&#10;i1Y0li7dhboSQbAlNn+EahuJ4EGHIwltBlo3UqUaqJoif1fNbCGcSrVQc7zbtcn/v7DydjVF1tQV&#13;&#10;LzmzoqURTSnBAM9vr4G9CHjGt9c5zW7DytiszvkRYWZuioPmSYyVrzW28Us1sXVq8GbXYLUOTNLP&#13;&#10;ojzNcxqDJNMgU5RsD3bow3cFLYtCxRGWtr6nIabeitWND73/1i9eaCzrKNxZfpLGmcUU+6SSFDZG&#13;&#10;9W73SlOllEaZwiWOqUuDbCWIHfVzEQukZIwlzwjRjTE7UPERyIQtaPCNMJV4twPmHwH3t+28041g&#13;&#10;ww7YNhbw72Dd+1PaB7VG8QnqDQ0WoWe8d/K6oZbeCB+mAoniNAVa23BHhzZADYRB4mwB+PLR/+hP&#13;&#10;zCMrZx2tTMX9r6VAxZn5YYmTZ8XxcdyxpByfnJak4KHl6dBil+0lUN8LeiCcTGL0D2YraoT2kbZ7&#13;&#10;Em8lk7CS7q64DLhVLkO/yvQ+SDWZJDfaKyfCjZ05GYPHrka2PKwfBbqBV4EIeQvb9RKjd8zqfSPS&#13;&#10;wmQZQDeJdvu+Dv2mnUyEGd6PuPSHevLav3Lj3wAAAP//AwBQSwMEFAAGAAgAAAAhAOC+USreAAAA&#13;&#10;CwEAAA8AAABkcnMvZG93bnJldi54bWxMj0tPw0AMhO9I/IeVkbgguklfQBqnQiBuHErhwNFNTDZl&#13;&#10;H1F224Z/j3uCi6VPY49nyvXorDryELvgEfJJBop9HZrOtwgf7y+396BiIt+QDZ4RfjjCurq8KKlo&#13;&#10;wsm/8XGbWiUmPhaEYFLqC61jbdhRnISevWhfYXCUBIdWNwOdxNxZPc2ypXbUeflgqOcnw/X39uAQ&#13;&#10;amPb+fx1v7m5YxuW+0gm/yTE66vxeSXjcQUq8Zj+LuDcQfJDJcF24eCbqCzC7CGXTYTFDJTIizPu&#13;&#10;EKbCuir1/w7VLwAAAP//AwBQSwECLQAUAAYACAAAACEAtoM4kv4AAADhAQAAEwAAAAAAAAAAAAAA&#13;&#10;AAAAAAAAW0NvbnRlbnRfVHlwZXNdLnhtbFBLAQItABQABgAIAAAAIQA4/SH/1gAAAJQBAAALAAAA&#13;&#10;AAAAAAAAAAAAAC8BAABfcmVscy8ucmVsc1BLAQItABQABgAIAAAAIQAlLCmndgIAAC0FAAAOAAAA&#13;&#10;AAAAAAAAAAAAAC4CAABkcnMvZTJvRG9jLnhtbFBLAQItABQABgAIAAAAIQDgvlEq3gAAAAsBAAAP&#13;&#10;AAAAAAAAAAAAAAAAANA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 w:rsidRPr="001C6BC1">
        <w:rPr>
          <w:rFonts w:ascii="Tahoma" w:hAnsi="Tahoma"/>
          <w:sz w:val="22"/>
          <w:szCs w:val="22"/>
        </w:rPr>
        <w:t xml:space="preserve">o zmianę </w:t>
      </w:r>
      <w:r w:rsidR="00F95CF8">
        <w:rPr>
          <w:rFonts w:ascii="Tahoma" w:hAnsi="Tahoma"/>
          <w:sz w:val="22"/>
          <w:szCs w:val="22"/>
        </w:rPr>
        <w:t>zezwolenia</w:t>
      </w:r>
      <w:r w:rsidRPr="001C6BC1">
        <w:rPr>
          <w:rFonts w:ascii="Tahoma" w:hAnsi="Tahoma"/>
          <w:sz w:val="22"/>
          <w:szCs w:val="22"/>
        </w:rPr>
        <w:t xml:space="preserve"> nr …</w:t>
      </w:r>
      <w:r>
        <w:rPr>
          <w:rFonts w:ascii="Tahoma" w:hAnsi="Tahoma"/>
          <w:sz w:val="22"/>
          <w:szCs w:val="22"/>
        </w:rPr>
        <w:t>……………</w:t>
      </w:r>
      <w:r w:rsidR="00985943">
        <w:rPr>
          <w:rFonts w:ascii="Tahoma" w:hAnsi="Tahoma"/>
          <w:sz w:val="22"/>
          <w:szCs w:val="22"/>
        </w:rPr>
        <w:t>………………</w:t>
      </w:r>
      <w:proofErr w:type="gramStart"/>
      <w:r w:rsidR="00985943">
        <w:rPr>
          <w:rFonts w:ascii="Tahoma" w:hAnsi="Tahoma"/>
          <w:sz w:val="22"/>
          <w:szCs w:val="22"/>
        </w:rPr>
        <w:t>…….</w:t>
      </w:r>
      <w:proofErr w:type="gramEnd"/>
      <w:r w:rsidR="00985943">
        <w:rPr>
          <w:rFonts w:ascii="Tahoma" w:hAnsi="Tahoma"/>
          <w:sz w:val="22"/>
          <w:szCs w:val="22"/>
        </w:rPr>
        <w:t>.</w:t>
      </w:r>
      <w:r>
        <w:rPr>
          <w:rFonts w:ascii="Tahoma" w:hAnsi="Tahoma"/>
          <w:sz w:val="22"/>
          <w:szCs w:val="22"/>
        </w:rPr>
        <w:t>……….</w:t>
      </w:r>
      <w:r w:rsidRPr="001C6BC1">
        <w:rPr>
          <w:rFonts w:ascii="Tahoma" w:hAnsi="Tahoma"/>
          <w:sz w:val="22"/>
          <w:szCs w:val="22"/>
        </w:rPr>
        <w:t>…………</w:t>
      </w:r>
      <w:r>
        <w:rPr>
          <w:rFonts w:ascii="Tahoma" w:hAnsi="Tahoma"/>
          <w:sz w:val="22"/>
          <w:szCs w:val="22"/>
        </w:rPr>
        <w:t xml:space="preserve"> z dnia </w:t>
      </w:r>
      <w:proofErr w:type="gramStart"/>
      <w:r>
        <w:rPr>
          <w:rFonts w:ascii="Tahoma" w:hAnsi="Tahoma"/>
          <w:sz w:val="22"/>
          <w:szCs w:val="22"/>
        </w:rPr>
        <w:t>…</w:t>
      </w:r>
      <w:r w:rsidR="00F95CF8">
        <w:rPr>
          <w:rFonts w:ascii="Tahoma" w:hAnsi="Tahoma"/>
          <w:sz w:val="22"/>
          <w:szCs w:val="22"/>
        </w:rPr>
        <w:t>….</w:t>
      </w:r>
      <w:proofErr w:type="gramEnd"/>
      <w:r w:rsidR="00F95CF8">
        <w:rPr>
          <w:rFonts w:ascii="Tahoma" w:hAnsi="Tahoma"/>
          <w:sz w:val="22"/>
          <w:szCs w:val="22"/>
        </w:rPr>
        <w:t>.</w:t>
      </w:r>
      <w:r>
        <w:rPr>
          <w:rFonts w:ascii="Tahoma" w:hAnsi="Tahoma"/>
          <w:sz w:val="22"/>
          <w:szCs w:val="22"/>
        </w:rPr>
        <w:t xml:space="preserve">……………… z powodu: </w:t>
      </w:r>
    </w:p>
    <w:p w14:paraId="50223434" w14:textId="6DBF6C2A" w:rsid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</w:p>
    <w:p w14:paraId="1913C498" w14:textId="2669B956" w:rsidR="00F95CF8" w:rsidRPr="001C6BC1" w:rsidRDefault="001C6BC1" w:rsidP="00F95CF8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</w:p>
    <w:p w14:paraId="7FE81EBA" w14:textId="0E92445B" w:rsidR="001C6BC1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20735" wp14:editId="46C4FC8A">
                <wp:simplePos x="0" y="0"/>
                <wp:positionH relativeFrom="column">
                  <wp:posOffset>247650</wp:posOffset>
                </wp:positionH>
                <wp:positionV relativeFrom="paragraph">
                  <wp:posOffset>25741</wp:posOffset>
                </wp:positionV>
                <wp:extent cx="127000" cy="127000"/>
                <wp:effectExtent l="12700" t="12700" r="12700" b="12700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4CCD7B" id="Prostokąt zaokrąglony 3" o:spid="_x0000_s1026" style="position:absolute;margin-left:19.5pt;margin-top:2.05pt;width:10pt;height:1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zScRdwIAAC0FAAAOAAAAZHJzL2Uyb0RvYy54bWysVF9P2zAQf5+072D5fSQpMEZFiioQ0yQE&#13;&#10;FTDxbBy7jXB83tltWt75ZnywnZ00rRjaw7QX5y53v/P9+Z3PzteNYSuFvgZb8uIg50xZCVVt5yX/&#13;&#10;+XD15RtnPghbCQNWlXyjPD+ffP501rqxGsECTKWQURDrx60r+SIEN84yLxeqEf4AnLJk1ICNCKTi&#13;&#10;PKtQtBS9Mdkoz79mLWDlEKTynv5edkY+SfG1VjLcau1VYKbklFtIJ6bzKZ7Z5EyM5yjcopZ9GuIf&#13;&#10;smhEbenSIdSlCIItsf4jVFNLBA86HEhoMtC6lirVQNUU+btq7hfCqVQLNce7oU3+/4WVN6sZsroq&#13;&#10;+SFnVjQ0ohklGOD57TWwFwHP+PY6p9lt2GFsVuv8mDD3boa95kmMla81NvFLNbF1avBmaLBaBybp&#13;&#10;ZzE6yXMagyRTL1OUbAd26MN3BQ2LQskRlra6oyGm3orVtQ+d/9YvXmgsayncaX6cxpnFFLukkhQ2&#13;&#10;RnVud0pTpZTGKIVLHFMXBtlKEDuq5yIWSMkYS54RomtjBlDxEciELaj3jTCVeDcA84+Au9sG73Qj&#13;&#10;2DAAm9oC/h2sO39Ke6/WKD5BtaHBInSM905e1dTSa+HDTCBRnKZAaxtu6dAGqIHQS5wtAF8++h/9&#13;&#10;iXlk5ayllSm5/7UUqDgzPyxx8rQ4Ooo7lpSj45MRKbhvedq32GVzAdT3gh4IJ5MY/YPZihqheaTt&#13;&#10;nsZbySSspLtLLgNulYvQrTK9D1JNp8mN9sqJcG3vnYzBY1cjWx7WjwJdz6tAhLyB7XqJ8Ttmdb4R&#13;&#10;aWG6DKDrRLtdX/t+004mwvTvR1z6fT157V65yW8AAAD//wMAUEsDBBQABgAIAAAAIQC84Qol3gAA&#13;&#10;AAsBAAAPAAAAZHJzL2Rvd25yZXYueG1sTI/BTsMwEETvSPyDtUhcEHVSQoE0ToVA3DiUwoHjNlni&#13;&#10;FHsdxW4b/p7tCS4rPY1mdqZaTd6pA42xD2wgn2WgiJvQ9twZ+Hh/ub4HFRNyiy4wGfihCKv6/KzC&#13;&#10;sg1HfqPDJnVKQjiWaMCmNJRax8aSxzgLA7FoX2H0mATHTrcjHiXcOz3PsoX22LN8sDjQk6Xme7P3&#13;&#10;BhrruqJ43a2v7siFxS6izT/RmMuL6Xkp53EJKtGU/hxw2iD9oZZi27DnNipn4OZB9iQDRQ5K5NsT&#13;&#10;bg3MhXVd6f8b6l8AAAD//wMAUEsBAi0AFAAGAAgAAAAhALaDOJL+AAAA4QEAABMAAAAAAAAAAAAA&#13;&#10;AAAAAAAAAFtDb250ZW50X1R5cGVzXS54bWxQSwECLQAUAAYACAAAACEAOP0h/9YAAACUAQAACwAA&#13;&#10;AAAAAAAAAAAAAAAvAQAAX3JlbHMvLnJlbHNQSwECLQAUAAYACAAAACEAHM0nEXcCAAAtBQAADgAA&#13;&#10;AAAAAAAAAAAAAAAuAgAAZHJzL2Uyb0RvYy54bWxQSwECLQAUAAYACAAAACEAvOEKJd4AAAALAQAA&#13;&#10;DwAAAAAAAAAAAAAAAADR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 w:rsidRPr="001C6BC1">
        <w:rPr>
          <w:rFonts w:ascii="Tahoma" w:hAnsi="Tahoma"/>
          <w:sz w:val="22"/>
          <w:szCs w:val="22"/>
        </w:rPr>
        <w:t>o</w:t>
      </w:r>
      <w:r w:rsidR="00F95CF8">
        <w:rPr>
          <w:rFonts w:ascii="Tahoma" w:hAnsi="Tahoma"/>
          <w:sz w:val="22"/>
          <w:szCs w:val="22"/>
        </w:rPr>
        <w:t xml:space="preserve"> </w:t>
      </w:r>
      <w:r w:rsidR="00F95CF8" w:rsidRPr="00F95CF8">
        <w:rPr>
          <w:rFonts w:ascii="Tahoma" w:hAnsi="Tahoma"/>
          <w:sz w:val="22"/>
          <w:szCs w:val="22"/>
        </w:rPr>
        <w:t>wydanie wypisów z zezwolenia w liczbie</w:t>
      </w:r>
      <w:r w:rsidR="00F95CF8">
        <w:rPr>
          <w:rFonts w:ascii="Tahoma" w:hAnsi="Tahoma"/>
          <w:sz w:val="22"/>
          <w:szCs w:val="22"/>
        </w:rPr>
        <w:t xml:space="preserve"> ………………….</w:t>
      </w:r>
    </w:p>
    <w:p w14:paraId="6BD089F6" w14:textId="7CB1DAD5" w:rsidR="001C6BC1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</w:p>
    <w:p w14:paraId="3478DD99" w14:textId="6BFD15D4" w:rsid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5322A2" wp14:editId="160036C3">
                <wp:simplePos x="0" y="0"/>
                <wp:positionH relativeFrom="column">
                  <wp:posOffset>247650</wp:posOffset>
                </wp:positionH>
                <wp:positionV relativeFrom="paragraph">
                  <wp:posOffset>17486</wp:posOffset>
                </wp:positionV>
                <wp:extent cx="127000" cy="127000"/>
                <wp:effectExtent l="12700" t="12700" r="12700" b="1270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3692AF" id="Prostokąt zaokrąglony 4" o:spid="_x0000_s1026" style="position:absolute;margin-left:19.5pt;margin-top:1.4pt;width:10pt;height:1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u2ldgIAAC0FAAAOAAAAZHJzL2Uyb0RvYy54bWysVF9P2zAQf5+072D5fSSpyhg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6yXMagyRTL1OUbA926MN3BQ2LQskRVra6oyGm3or1tQ+d/84vXmgsayncaX6cxpnFFLukkhS2&#13;&#10;RnVud0pTpZTGKIVLHFMXBtlaEDuq5yIWSMkYS54RomtjBlDxEciEHaj3jTCVeDcA84+A+9sG73Qj&#13;&#10;2DAAm9oC/h2sO39K+6DWKD5BtaXBInSM905e1dTSa+HDXCBRnKZAaxtu6dAGqIHQS5wtAV8++h/9&#13;&#10;iXlk5ayllSm5/7USqDgzPyxx8rQYj+OOJWV8fDIiBQ8tT4cWu2ougPpe0APhZBKjfzA7USM0j7Td&#13;&#10;s3grmYSVdHfJZcCdchG6Vab3QarZLLnRXjkRru29kzF47Gpky8PmUaDreRWIkDewWy8xeceszjci&#13;&#10;LcxWAXSdaLfva99v2slEmP79iEt/qCev/Ss3/Q0AAP//AwBQSwMEFAAGAAgAAAAhAIWgcbPcAAAA&#13;&#10;CwEAAA8AAABkcnMvZG93bnJldi54bWxMj8FOwzAMhu9IvENkJC6IpRtjQNd0QiBuHMbgwNFrTNOR&#13;&#10;OFWTbeXt8U5wsfTpl3/7q1Zj8OpAQ+oiG5hOClDETbQdtwY+3l+u70GljGzRRyYDP5RgVZ+fVVja&#13;&#10;eOQ3Omxyq6SEU4kGXM59qXVqHAVMk9gTS/YVh4BZcGi1HfAo5cHrWVEsdMCO5YLDnp4cNd+bfTDQ&#13;&#10;ON/O56+79dUd+bjYJXTTTzTm8mJ8Xsp4XILKNOa/DTg5yP9Qy2PbuGeblDdw8yA+2cBMLCS+PeFW&#13;&#10;UFjXlf7vUP8CAAD//wMAUEsBAi0AFAAGAAgAAAAhALaDOJL+AAAA4QEAABMAAAAAAAAAAAAAAAAA&#13;&#10;AAAAAFtDb250ZW50X1R5cGVzXS54bWxQSwECLQAUAAYACAAAACEAOP0h/9YAAACUAQAACwAAAAAA&#13;&#10;AAAAAAAAAAAvAQAAX3JlbHMvLnJlbHNQSwECLQAUAAYACAAAACEAMWbtpXYCAAAtBQAADgAAAAAA&#13;&#10;AAAAAAAAAAAuAgAAZHJzL2Uyb0RvYy54bWxQSwECLQAUAAYACAAAACEAhaBxs9wAAAALAQAADwAA&#13;&#10;AAAAAAAAAAAAAADQBAAAZHJzL2Rvd25yZXYueG1sUEsFBgAAAAAEAAQA8wAAANkFAAAAAA==&#13;&#10;" fillcolor="white [3201]" strokecolor="black [3200]" strokeweight="1.5pt">
                <v:stroke joinstyle="miter"/>
              </v:roundrect>
            </w:pict>
          </mc:Fallback>
        </mc:AlternateContent>
      </w:r>
      <w:r w:rsidRPr="001C6BC1">
        <w:rPr>
          <w:rFonts w:ascii="Tahoma" w:hAnsi="Tahoma"/>
          <w:sz w:val="22"/>
          <w:szCs w:val="22"/>
        </w:rPr>
        <w:t xml:space="preserve">o dokonanie aktualizacji wykazu pojazdów zgłoszonych do </w:t>
      </w:r>
      <w:r w:rsidR="00F95CF8">
        <w:rPr>
          <w:rFonts w:ascii="Tahoma" w:hAnsi="Tahoma"/>
          <w:sz w:val="22"/>
          <w:szCs w:val="22"/>
        </w:rPr>
        <w:t>zezwolenia</w:t>
      </w:r>
      <w:r w:rsidRPr="001C6BC1">
        <w:rPr>
          <w:rFonts w:ascii="Tahoma" w:hAnsi="Tahoma"/>
          <w:sz w:val="22"/>
          <w:szCs w:val="22"/>
        </w:rPr>
        <w:t xml:space="preserve"> nr …</w:t>
      </w:r>
      <w:r>
        <w:rPr>
          <w:rFonts w:ascii="Tahoma" w:hAnsi="Tahoma"/>
          <w:sz w:val="22"/>
          <w:szCs w:val="22"/>
        </w:rPr>
        <w:t>……</w:t>
      </w:r>
      <w:proofErr w:type="gramStart"/>
      <w:r w:rsidR="00F95CF8">
        <w:rPr>
          <w:rFonts w:ascii="Tahoma" w:hAnsi="Tahoma"/>
          <w:sz w:val="22"/>
          <w:szCs w:val="22"/>
        </w:rPr>
        <w:t>…….</w:t>
      </w:r>
      <w:proofErr w:type="gramEnd"/>
      <w:r>
        <w:rPr>
          <w:rFonts w:ascii="Tahoma" w:hAnsi="Tahoma"/>
          <w:sz w:val="22"/>
          <w:szCs w:val="22"/>
        </w:rPr>
        <w:t>……………….</w:t>
      </w:r>
      <w:r w:rsidRPr="001C6BC1">
        <w:rPr>
          <w:rFonts w:ascii="Tahoma" w:hAnsi="Tahoma"/>
          <w:sz w:val="22"/>
          <w:szCs w:val="22"/>
        </w:rPr>
        <w:t>………</w:t>
      </w:r>
      <w:r>
        <w:rPr>
          <w:rFonts w:ascii="Tahoma" w:hAnsi="Tahoma"/>
          <w:sz w:val="22"/>
          <w:szCs w:val="22"/>
        </w:rPr>
        <w:t xml:space="preserve"> z dnia …</w:t>
      </w:r>
      <w:proofErr w:type="gramStart"/>
      <w:r>
        <w:rPr>
          <w:rFonts w:ascii="Tahoma" w:hAnsi="Tahoma"/>
          <w:sz w:val="22"/>
          <w:szCs w:val="22"/>
        </w:rPr>
        <w:t>…</w:t>
      </w:r>
      <w:r w:rsidR="00F95CF8">
        <w:rPr>
          <w:rFonts w:ascii="Tahoma" w:hAnsi="Tahoma"/>
          <w:sz w:val="22"/>
          <w:szCs w:val="22"/>
        </w:rPr>
        <w:t>….</w:t>
      </w:r>
      <w:proofErr w:type="gramEnd"/>
      <w:r>
        <w:rPr>
          <w:rFonts w:ascii="Tahoma" w:hAnsi="Tahoma"/>
          <w:sz w:val="22"/>
          <w:szCs w:val="22"/>
        </w:rPr>
        <w:t>…</w:t>
      </w:r>
      <w:r w:rsidR="00F95CF8">
        <w:rPr>
          <w:rFonts w:ascii="Tahoma" w:hAnsi="Tahoma"/>
          <w:sz w:val="22"/>
          <w:szCs w:val="22"/>
        </w:rPr>
        <w:t>………..</w:t>
      </w:r>
      <w:r>
        <w:rPr>
          <w:rFonts w:ascii="Tahoma" w:hAnsi="Tahoma"/>
          <w:sz w:val="22"/>
          <w:szCs w:val="22"/>
        </w:rPr>
        <w:t>…………</w:t>
      </w:r>
    </w:p>
    <w:p w14:paraId="388435AF" w14:textId="430C48B9" w:rsidR="001C6BC1" w:rsidRDefault="001C6BC1" w:rsidP="00CA6A8A">
      <w:pPr>
        <w:rPr>
          <w:rFonts w:ascii="Tahoma" w:hAnsi="Tahoma"/>
          <w:sz w:val="22"/>
          <w:szCs w:val="22"/>
        </w:rPr>
      </w:pPr>
    </w:p>
    <w:tbl>
      <w:tblPr>
        <w:tblStyle w:val="Tabela-Siatka"/>
        <w:tblpPr w:leftFromText="141" w:rightFromText="141" w:vertAnchor="text" w:horzAnchor="page" w:tblpX="1441" w:tblpY="339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276C91" w14:paraId="10B0C806" w14:textId="7A9509AE" w:rsidTr="00104D55">
        <w:trPr>
          <w:trHeight w:val="170"/>
        </w:trPr>
        <w:tc>
          <w:tcPr>
            <w:tcW w:w="325" w:type="dxa"/>
          </w:tcPr>
          <w:p w14:paraId="291092C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BDB6D0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BF1863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B7F26E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ADC541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936A3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F5FD5F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A9F5D5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ECC7D7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F6142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70C2F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CF33AB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A1F7968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4817435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553DE9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D8FD9D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A4FEC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ECEBA7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BD4141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146EC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4EBBF9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322974A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12E6F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D349AC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623A654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2A14276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3F7F7239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174DC7E1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1DF9CE0B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13624488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</w:tr>
      <w:tr w:rsidR="00276C91" w14:paraId="64BA8078" w14:textId="5F9C34BB" w:rsidTr="00AD3EC2">
        <w:trPr>
          <w:trHeight w:val="170"/>
        </w:trPr>
        <w:tc>
          <w:tcPr>
            <w:tcW w:w="325" w:type="dxa"/>
          </w:tcPr>
          <w:p w14:paraId="7D6FF34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AD5B7E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FDC8C2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A0B5CCB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F3B8E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10A4C7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2542F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785976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0E21D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83446E4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89044F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B26AA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4B382D4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AEF54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4038A5E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6E0042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0B208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4EAEFB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3FC480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6425F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D120E88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8C47D6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50AC362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8F67BF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FD9142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69FE678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3F5938B9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5CE1F4B6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6375CC59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392D5131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</w:tr>
    </w:tbl>
    <w:p w14:paraId="494ECC5B" w14:textId="6BC46351" w:rsidR="001C6BC1" w:rsidRPr="00276C91" w:rsidRDefault="001C6BC1" w:rsidP="001C6BC1">
      <w:pPr>
        <w:pStyle w:val="Akapitzlist"/>
        <w:numPr>
          <w:ilvl w:val="0"/>
          <w:numId w:val="5"/>
        </w:numPr>
        <w:spacing w:line="360" w:lineRule="auto"/>
        <w:rPr>
          <w:rFonts w:ascii="Tahoma" w:hAnsi="Tahoma"/>
          <w:b/>
          <w:bCs/>
          <w:sz w:val="22"/>
          <w:szCs w:val="22"/>
        </w:rPr>
      </w:pPr>
      <w:r w:rsidRPr="001C6BC1">
        <w:rPr>
          <w:rFonts w:ascii="Tahoma" w:hAnsi="Tahoma"/>
          <w:b/>
          <w:bCs/>
          <w:sz w:val="22"/>
          <w:szCs w:val="22"/>
        </w:rPr>
        <w:t xml:space="preserve">Oznaczenie przedsiębiorcy </w:t>
      </w:r>
      <w:r w:rsidRPr="001C6BC1">
        <w:rPr>
          <w:rFonts w:ascii="Tahoma" w:hAnsi="Tahoma"/>
          <w:sz w:val="22"/>
          <w:szCs w:val="22"/>
        </w:rPr>
        <w:t>(nazwa przedsiębiorcy lub imię i nazwisko):</w:t>
      </w:r>
    </w:p>
    <w:p w14:paraId="13917365" w14:textId="2D9C0270" w:rsidR="00276C91" w:rsidRDefault="00276C91" w:rsidP="00276C91">
      <w:pPr>
        <w:spacing w:line="360" w:lineRule="auto"/>
        <w:rPr>
          <w:rFonts w:ascii="Tahoma" w:hAnsi="Tahoma"/>
          <w:b/>
          <w:bCs/>
          <w:sz w:val="18"/>
          <w:szCs w:val="18"/>
        </w:rPr>
      </w:pPr>
    </w:p>
    <w:p w14:paraId="4C4622CF" w14:textId="4791C639" w:rsidR="00276C91" w:rsidRDefault="00276C91" w:rsidP="00276C91">
      <w:pPr>
        <w:spacing w:line="360" w:lineRule="auto"/>
        <w:rPr>
          <w:rFonts w:ascii="Tahoma" w:hAnsi="Tahoma"/>
          <w:b/>
          <w:bCs/>
          <w:sz w:val="18"/>
          <w:szCs w:val="18"/>
        </w:rPr>
      </w:pPr>
    </w:p>
    <w:p w14:paraId="3E6E5BD6" w14:textId="77777777" w:rsidR="00985943" w:rsidRPr="00985943" w:rsidRDefault="00985943" w:rsidP="00276C91">
      <w:pPr>
        <w:spacing w:line="360" w:lineRule="auto"/>
        <w:rPr>
          <w:rFonts w:ascii="Tahoma" w:hAnsi="Tahoma"/>
          <w:b/>
          <w:bCs/>
          <w:sz w:val="8"/>
          <w:szCs w:val="8"/>
        </w:rPr>
      </w:pPr>
    </w:p>
    <w:p w14:paraId="4E5139D8" w14:textId="45156835" w:rsidR="001C6BC1" w:rsidRDefault="001C6BC1" w:rsidP="001C6BC1">
      <w:pPr>
        <w:pStyle w:val="Akapitzlist"/>
        <w:numPr>
          <w:ilvl w:val="0"/>
          <w:numId w:val="5"/>
        </w:numPr>
        <w:rPr>
          <w:rFonts w:ascii="Tahoma" w:hAnsi="Tahoma"/>
          <w:sz w:val="22"/>
          <w:szCs w:val="22"/>
        </w:rPr>
      </w:pPr>
      <w:r w:rsidRPr="001C6BC1">
        <w:rPr>
          <w:rFonts w:ascii="Tahoma" w:hAnsi="Tahoma"/>
          <w:b/>
          <w:bCs/>
          <w:sz w:val="22"/>
          <w:szCs w:val="22"/>
        </w:rPr>
        <w:t>Adres i siedziba</w:t>
      </w:r>
      <w:r w:rsidRPr="001C6BC1">
        <w:rPr>
          <w:rFonts w:ascii="Tahoma" w:hAnsi="Tahoma"/>
          <w:sz w:val="22"/>
          <w:szCs w:val="22"/>
        </w:rPr>
        <w:t xml:space="preserve"> (określona w KRS lub adres stałego miejsca wykonywania działalności gospodarczej określony w CEIDG)</w:t>
      </w:r>
      <w:r>
        <w:rPr>
          <w:rFonts w:ascii="Tahoma" w:hAnsi="Tahoma"/>
          <w:sz w:val="22"/>
          <w:szCs w:val="22"/>
        </w:rPr>
        <w:t>:</w:t>
      </w:r>
    </w:p>
    <w:p w14:paraId="67DE67B1" w14:textId="0D6C898D" w:rsidR="001C6BC1" w:rsidRPr="001C6BC1" w:rsidRDefault="001C6BC1" w:rsidP="001C6BC1">
      <w:pPr>
        <w:pStyle w:val="Akapitzlist"/>
        <w:rPr>
          <w:rFonts w:ascii="Tahoma" w:hAnsi="Tahoma"/>
          <w:sz w:val="13"/>
          <w:szCs w:val="13"/>
        </w:rPr>
      </w:pPr>
    </w:p>
    <w:tbl>
      <w:tblPr>
        <w:tblStyle w:val="Tabela-Siatka"/>
        <w:tblpPr w:leftFromText="141" w:rightFromText="141" w:vertAnchor="text" w:horzAnchor="page" w:tblpX="2939" w:tblpY="-41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283A2E" w14:paraId="0B16811F" w14:textId="77777777" w:rsidTr="001B7A08">
        <w:trPr>
          <w:trHeight w:val="170"/>
        </w:trPr>
        <w:tc>
          <w:tcPr>
            <w:tcW w:w="325" w:type="dxa"/>
          </w:tcPr>
          <w:p w14:paraId="61BAC35E" w14:textId="247CA51D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4E5D8B5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0B77AF6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9F4F5B9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583A98C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70C5CEA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21ED3D62" w14:textId="52AAB79F" w:rsidR="001C6BC1" w:rsidRPr="00283A2E" w:rsidRDefault="00283A2E" w:rsidP="00283A2E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Kod pocztowy</w:t>
      </w:r>
    </w:p>
    <w:tbl>
      <w:tblPr>
        <w:tblStyle w:val="Tabela-Siatka"/>
        <w:tblpPr w:leftFromText="141" w:rightFromText="141" w:vertAnchor="text" w:horzAnchor="page" w:tblpX="2940" w:tblpYSpec="outside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283A2E" w14:paraId="7F52BEE9" w14:textId="620A6FB1" w:rsidTr="00C942E4">
        <w:trPr>
          <w:trHeight w:val="170"/>
        </w:trPr>
        <w:tc>
          <w:tcPr>
            <w:tcW w:w="325" w:type="dxa"/>
          </w:tcPr>
          <w:p w14:paraId="36EEF1A8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7B99C6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6B254F0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2717180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1C0E2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5788B1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923D3AE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E7C8AD6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E6F84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9D0838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DCF98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F5D09D4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F4EF1C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9EC22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EFC932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A697DC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41CB87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CDCF25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64661C6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219BF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568D43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1A2A72F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6BC7E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E079E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8B25BD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2558AED9" w14:textId="5861C466" w:rsidR="001C6BC1" w:rsidRPr="00283A2E" w:rsidRDefault="00283A2E" w:rsidP="001C6BC1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Miejscowość</w:t>
      </w:r>
    </w:p>
    <w:tbl>
      <w:tblPr>
        <w:tblStyle w:val="Tabela-Siatka"/>
        <w:tblpPr w:leftFromText="141" w:rightFromText="141" w:vertAnchor="text" w:horzAnchor="page" w:tblpX="2939" w:tblpY="-2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283A2E" w14:paraId="2274E56D" w14:textId="39959E4C" w:rsidTr="00721F41">
        <w:trPr>
          <w:trHeight w:val="170"/>
        </w:trPr>
        <w:tc>
          <w:tcPr>
            <w:tcW w:w="325" w:type="dxa"/>
          </w:tcPr>
          <w:p w14:paraId="0547EE9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6283739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39830A8" w14:textId="68C20434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08F59CC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674CCD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9E4078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01F70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26E7C5E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3A5FE2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21446D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BE6A5C6" w14:textId="16BD8E43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A726071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0EA9BC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366FB2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0BD190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75D49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68B34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BB2037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73B6B7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D972E90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BE2453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28564CF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792448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C7191C9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BF28544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2941" w:tblpY="29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283A2E" w14:paraId="6B2899EF" w14:textId="77777777" w:rsidTr="00283A2E">
        <w:trPr>
          <w:trHeight w:val="170"/>
        </w:trPr>
        <w:tc>
          <w:tcPr>
            <w:tcW w:w="325" w:type="dxa"/>
          </w:tcPr>
          <w:p w14:paraId="6550236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E6B263F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FA71414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7BA314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D00A3B1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C949AA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EE97274" w14:textId="288EFBB7" w:rsidR="00283A2E" w:rsidRPr="00283A2E" w:rsidRDefault="00283A2E" w:rsidP="00283A2E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Ulica</w:t>
      </w:r>
    </w:p>
    <w:tbl>
      <w:tblPr>
        <w:tblStyle w:val="Tabela-Siatka"/>
        <w:tblpPr w:leftFromText="141" w:rightFromText="141" w:vertAnchor="text" w:horzAnchor="page" w:tblpX="6511" w:tblpY="-19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283A2E" w14:paraId="0370B7B5" w14:textId="77777777" w:rsidTr="00283A2E">
        <w:trPr>
          <w:trHeight w:val="170"/>
        </w:trPr>
        <w:tc>
          <w:tcPr>
            <w:tcW w:w="325" w:type="dxa"/>
          </w:tcPr>
          <w:p w14:paraId="4795D63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48CC4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5D0E19C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96BEB26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C28E39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7B059C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F919E34" w14:textId="7E35B671" w:rsidR="00283A2E" w:rsidRDefault="00283A2E" w:rsidP="001C6BC1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Numer budynku</w:t>
      </w:r>
      <w:r>
        <w:rPr>
          <w:rFonts w:ascii="Tahoma" w:hAnsi="Tahoma"/>
          <w:sz w:val="18"/>
          <w:szCs w:val="18"/>
        </w:rPr>
        <w:t xml:space="preserve">       numer lokalu </w:t>
      </w:r>
    </w:p>
    <w:p w14:paraId="39B8741E" w14:textId="377145DA" w:rsidR="00283A2E" w:rsidRPr="00985943" w:rsidRDefault="00283A2E" w:rsidP="001C6BC1">
      <w:pPr>
        <w:pStyle w:val="Akapitzlist"/>
        <w:spacing w:line="360" w:lineRule="auto"/>
        <w:rPr>
          <w:rFonts w:ascii="Tahoma" w:hAnsi="Tahoma"/>
          <w:sz w:val="11"/>
          <w:szCs w:val="11"/>
        </w:rPr>
      </w:pPr>
      <w:r>
        <w:rPr>
          <w:rFonts w:ascii="Tahoma" w:hAnsi="Tahoma"/>
          <w:sz w:val="18"/>
          <w:szCs w:val="18"/>
        </w:rPr>
        <w:t xml:space="preserve">        </w:t>
      </w:r>
    </w:p>
    <w:p w14:paraId="59A4ADF7" w14:textId="418A5ECB" w:rsidR="00CA6A8A" w:rsidRPr="00283A2E" w:rsidRDefault="00CA6A8A" w:rsidP="00283A2E">
      <w:pPr>
        <w:pStyle w:val="Akapitzlist"/>
        <w:numPr>
          <w:ilvl w:val="0"/>
          <w:numId w:val="5"/>
        </w:numPr>
        <w:rPr>
          <w:rFonts w:ascii="Tahoma" w:hAnsi="Tahoma"/>
          <w:b/>
          <w:bCs/>
          <w:sz w:val="22"/>
          <w:szCs w:val="22"/>
        </w:rPr>
      </w:pPr>
      <w:r w:rsidRPr="00CA6A8A">
        <w:rPr>
          <w:rFonts w:ascii="Tahoma" w:hAnsi="Tahoma"/>
          <w:b/>
          <w:bCs/>
          <w:sz w:val="22"/>
          <w:szCs w:val="22"/>
        </w:rPr>
        <w:t>Informacja o w</w:t>
      </w:r>
      <w:r w:rsidRPr="00283A2E">
        <w:rPr>
          <w:rFonts w:ascii="Tahoma" w:hAnsi="Tahoma"/>
          <w:b/>
          <w:bCs/>
          <w:sz w:val="22"/>
          <w:szCs w:val="22"/>
        </w:rPr>
        <w:t xml:space="preserve">pisie do Centralnej Ewidencji i Informacji o Działalności Gospodarczej (CEIDG) albo numer w rejestrze przedsiębiorców w Krajowym Rejestrze Sądowym (KRS) </w:t>
      </w:r>
      <w:r w:rsidRPr="00283A2E">
        <w:rPr>
          <w:rFonts w:ascii="Tahoma" w:hAnsi="Tahoma"/>
          <w:sz w:val="22"/>
          <w:szCs w:val="22"/>
        </w:rPr>
        <w:t>(właściwe zaznaczyć – „X”):</w:t>
      </w:r>
    </w:p>
    <w:p w14:paraId="39D7ABF9" w14:textId="3F1DDEEB" w:rsidR="001C6BC1" w:rsidRPr="00982732" w:rsidRDefault="001C6BC1" w:rsidP="001C6BC1">
      <w:pPr>
        <w:pStyle w:val="Akapitzlist"/>
        <w:rPr>
          <w:rFonts w:ascii="Tahoma" w:hAnsi="Tahoma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6599" w:tblpY="-35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982732" w14:paraId="6D570622" w14:textId="77777777" w:rsidTr="00982732">
        <w:trPr>
          <w:trHeight w:val="170"/>
        </w:trPr>
        <w:tc>
          <w:tcPr>
            <w:tcW w:w="325" w:type="dxa"/>
          </w:tcPr>
          <w:p w14:paraId="1DEDF741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4D33317C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3FFE36B7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685EE10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B0A9EA6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5175210B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5817B90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36E119D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50A686C1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F8C8856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7D3AE982" w14:textId="43BABCE9" w:rsidR="00CA6A8A" w:rsidRPr="00CA6A8A" w:rsidRDefault="00982732" w:rsidP="00982732">
      <w:pPr>
        <w:pStyle w:val="Akapitzlist"/>
        <w:spacing w:line="360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C81AAC" wp14:editId="5F322B48">
                <wp:simplePos x="0" y="0"/>
                <wp:positionH relativeFrom="column">
                  <wp:posOffset>1684078</wp:posOffset>
                </wp:positionH>
                <wp:positionV relativeFrom="paragraph">
                  <wp:posOffset>12700</wp:posOffset>
                </wp:positionV>
                <wp:extent cx="127000" cy="127000"/>
                <wp:effectExtent l="12700" t="12700" r="12700" b="1270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18C592" id="Prostokąt zaokrąglony 5" o:spid="_x0000_s1026" style="position:absolute;margin-left:132.6pt;margin-top:1pt;width:10pt;height:1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h+MTdgIAAC0FAAAOAAAAZHJzL2Uyb0RvYy54bWysVF9P2zAQf5+072D5fSSp6Bg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6yXMagyRTL1OUbA926MN3BQ2LQskRVra6oyGm3or1tQ+d/84vXmgsayncaT5O48xiil1SSQpb&#13;&#10;ozq3O6WpUkpjlMIljqkLg2wtiB3VcxELpGSMJc8I0bUxA6j4CGTCDtT7RphKvBuA+UfA/W2Dd7oR&#13;&#10;bBiATW0B/w7WnT+lfVBrFJ+g2tJgETrGeyevamrptfBhLpAoTlOgtQ23dGgD1EDoJc6WgC8f/Y/+&#13;&#10;xDyyctbSypTc/1oJVJyZH5Y4eVocH8cdS8rx+GRECh5ang4tdtVcAPW9oAfCySRG/2B2okZoHmm7&#13;&#10;Z/FWMgkr6e6Sy4A75SJ0q0zvg1SzWXKjvXIiXNt7J2Pw2NXIlofNo0DX8yoQIW9gt15i8o5ZnW9E&#13;&#10;WpitAug60W7f177ftJOJMP37EZf+UE9e+1du+hsAAP//AwBQSwMEFAAGAAgAAAAhABHw+yPdAAAA&#13;&#10;DQEAAA8AAABkcnMvZG93bnJldi54bWxMT8FOwzAMvSPxD5GRuKAtXTW6qWs6IRA3DjA4cPRa03Qk&#13;&#10;TtVkW/l7vBNcLD8/+/m9ajt5p040xj6wgcU8A0XchLbnzsDH+/NsDSom5BZdYDLwQxG29fVVhWUb&#13;&#10;zvxGp13qlIhwLNGATWkotY6NJY9xHgZi4b7C6DEJHDvdjngWce90nmWF9tizfLA40KOl5nt39AYa&#13;&#10;67rl8uXwerciF4pDRLv4RGNub6anjZSHDahEU/q7gEsG8Q+1GNuHI7dROQN5cZ/LqjSSS/h8fcF7&#13;&#10;aWSg60r/T1H/AgAA//8DAFBLAQItABQABgAIAAAAIQC2gziS/gAAAOEBAAATAAAAAAAAAAAAAAAA&#13;&#10;AAAAAABbQ29udGVudF9UeXBlc10ueG1sUEsBAi0AFAAGAAgAAAAhADj9If/WAAAAlAEAAAsAAAAA&#13;&#10;AAAAAAAAAAAALwEAAF9yZWxzLy5yZWxzUEsBAi0AFAAGAAgAAAAhAAiH4xN2AgAALQUAAA4AAAAA&#13;&#10;AAAAAAAAAAAALgIAAGRycy9lMm9Eb2MueG1sUEsBAi0AFAAGAAgAAAAhABHw+yPdAAAADQEAAA8A&#13;&#10;AAAAAAAAAAAAAAAA0A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2C1652" wp14:editId="794210F4">
                <wp:simplePos x="0" y="0"/>
                <wp:positionH relativeFrom="column">
                  <wp:posOffset>2440882</wp:posOffset>
                </wp:positionH>
                <wp:positionV relativeFrom="paragraph">
                  <wp:posOffset>12065</wp:posOffset>
                </wp:positionV>
                <wp:extent cx="127000" cy="127000"/>
                <wp:effectExtent l="12700" t="12700" r="12700" b="1270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1831D1" id="Prostokąt zaokrąglony 7" o:spid="_x0000_s1026" style="position:absolute;margin-left:192.2pt;margin-top:.95pt;width:10pt;height:1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Q4+kdgIAAC0FAAAOAAAAZHJzL2Uyb0RvYy54bWysVF9P2zAQf5+072D5fSSpYB0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a5zmNQZKplylKtgc79OG7goZFoeQIK1vd0RBTb8X62ofOf+cXLzSWtRTuND9J48xiil1SSQpb&#13;&#10;ozq3O6WpUkpjlMIljqkLg2wtiB3VcxELpGSMJc8I0bUxA6j4CGTCDtT7RphKvBuA+UfA/W2Dd7oR&#13;&#10;bBiATW0B/w7WnT+lfVBrFJ+g2tJgETrGeyevamrptfBhLpAoTlOgtQ23dGgD1EDoJc6WgC8f/Y/+&#13;&#10;xDyyctbSypTc/1oJVJyZH5Y4eVocH8cdS8rxyXhECh5ang4tdtVcAPW9oAfCySRG/2B2okZoHmm7&#13;&#10;Z/FWMgkr6e6Sy4A75SJ0q0zvg1SzWXKjvXIiXNt7J2Pw2NXIlofNo0DX8yoQIW9gt15i8o5ZnW9E&#13;&#10;WpitAug60W7f177ftJOJMP37EZf+UE9e+1du+hsAAP//AwBQSwMEFAAGAAgAAAAhALJqWgjeAAAA&#13;&#10;DQEAAA8AAABkcnMvZG93bnJldi54bWxMTz1PwzAQ3ZH4D9YhsaDWabFKSeNUCMTGAIWh4zU+4hR/&#13;&#10;RLHbhn/PdaLLSe/e3fuo1qN34khD6mLQMJsWICg00XSh1fD1+TpZgkgZg0EXA2n4pQTr+vqqwtLE&#13;&#10;U/ig4ya3gkVCKlGDzbkvpUyNJY9pGnsKzH3HwWNmOLTSDHhice/kvCgW0mMX2MFiT8+Wmp/NwWto&#13;&#10;rGuVetu/3z2Qi4t9Qjvbota3N+PLisfTCkSmMf9/wLkD54eag+3iIZgknIb7pVJ8ysQjCOZVccY7&#13;&#10;DXNeyLqSly3qPwAAAP//AwBQSwECLQAUAAYACAAAACEAtoM4kv4AAADhAQAAEwAAAAAAAAAAAAAA&#13;&#10;AAAAAAAAW0NvbnRlbnRfVHlwZXNdLnhtbFBLAQItABQABgAIAAAAIQA4/SH/1gAAAJQBAAALAAAA&#13;&#10;AAAAAAAAAAAAAC8BAABfcmVscy8ucmVsc1BLAQItABQABgAIAAAAIQA7Q4+kdgIAAC0FAAAOAAAA&#13;&#10;AAAAAAAAAAAAAC4CAABkcnMvZTJvRG9jLnhtbFBLAQItABQABgAIAAAAIQCyaloI3gAAAA0BAAAP&#13;&#10;AAAAAAAAAAAAAAAAANA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                           </w:t>
      </w:r>
      <w:proofErr w:type="gramStart"/>
      <w:r w:rsidR="00CA6A8A">
        <w:rPr>
          <w:rFonts w:ascii="Tahoma" w:hAnsi="Tahoma"/>
          <w:sz w:val="22"/>
          <w:szCs w:val="22"/>
        </w:rPr>
        <w:t>CEIDG</w:t>
      </w:r>
      <w:r>
        <w:rPr>
          <w:rFonts w:ascii="Tahoma" w:hAnsi="Tahoma"/>
          <w:sz w:val="22"/>
          <w:szCs w:val="22"/>
        </w:rPr>
        <w:t xml:space="preserve">,   </w:t>
      </w:r>
      <w:proofErr w:type="gramEnd"/>
      <w:r>
        <w:rPr>
          <w:rFonts w:ascii="Tahoma" w:hAnsi="Tahoma"/>
          <w:sz w:val="22"/>
          <w:szCs w:val="22"/>
        </w:rPr>
        <w:t xml:space="preserve">    </w:t>
      </w:r>
      <w:r w:rsidR="00CA6A8A" w:rsidRPr="00CA6A8A">
        <w:rPr>
          <w:rFonts w:ascii="Tahoma" w:hAnsi="Tahoma"/>
          <w:sz w:val="22"/>
          <w:szCs w:val="22"/>
        </w:rPr>
        <w:t>KRS o numerze:</w:t>
      </w:r>
    </w:p>
    <w:p w14:paraId="5146DE36" w14:textId="1C935C01" w:rsidR="00CA6A8A" w:rsidRPr="00CA6A8A" w:rsidRDefault="00CA6A8A" w:rsidP="00CA6A8A">
      <w:pPr>
        <w:pStyle w:val="Akapitzlist"/>
        <w:numPr>
          <w:ilvl w:val="0"/>
          <w:numId w:val="5"/>
        </w:numPr>
        <w:spacing w:line="360" w:lineRule="auto"/>
        <w:rPr>
          <w:rFonts w:ascii="Tahoma" w:hAnsi="Tahoma"/>
          <w:b/>
          <w:bCs/>
          <w:sz w:val="22"/>
          <w:szCs w:val="22"/>
        </w:rPr>
      </w:pPr>
      <w:r w:rsidRPr="00CA6A8A">
        <w:rPr>
          <w:rFonts w:ascii="Tahoma" w:hAnsi="Tahoma"/>
          <w:b/>
          <w:bCs/>
          <w:sz w:val="22"/>
          <w:szCs w:val="22"/>
        </w:rPr>
        <w:t>Numer identyfikacji podatkowej (NIP):</w:t>
      </w:r>
    </w:p>
    <w:tbl>
      <w:tblPr>
        <w:tblStyle w:val="Tabela-Siatka"/>
        <w:tblpPr w:leftFromText="141" w:rightFromText="141" w:vertAnchor="text" w:horzAnchor="page" w:tblpX="1454" w:tblpY="-2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CA6A8A" w14:paraId="64617DCB" w14:textId="77777777" w:rsidTr="00CA6A8A">
        <w:trPr>
          <w:trHeight w:val="170"/>
        </w:trPr>
        <w:tc>
          <w:tcPr>
            <w:tcW w:w="325" w:type="dxa"/>
          </w:tcPr>
          <w:p w14:paraId="35351C7E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5192E4B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0B5C28C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69942E68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74C531C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4C12C17B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06957C0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FC2F08E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64934848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0148E40D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1980C4F0" w14:textId="21396DA3" w:rsidR="001C6BC1" w:rsidRDefault="001C6BC1" w:rsidP="001C6BC1">
      <w:pPr>
        <w:pStyle w:val="Akapitzlist"/>
        <w:rPr>
          <w:rFonts w:ascii="Tahoma" w:hAnsi="Tahoma"/>
          <w:sz w:val="22"/>
          <w:szCs w:val="22"/>
        </w:rPr>
      </w:pPr>
    </w:p>
    <w:p w14:paraId="7A6F0FD5" w14:textId="11BF5A77" w:rsidR="00274BA1" w:rsidRPr="00F95CF8" w:rsidRDefault="00274BA1" w:rsidP="00F95CF8">
      <w:pPr>
        <w:rPr>
          <w:rFonts w:ascii="Tahoma" w:hAnsi="Tahoma"/>
          <w:sz w:val="22"/>
          <w:szCs w:val="22"/>
        </w:rPr>
      </w:pPr>
    </w:p>
    <w:p w14:paraId="74FE32E9" w14:textId="56F410E0" w:rsidR="00274BA1" w:rsidRDefault="00274BA1" w:rsidP="00982732">
      <w:pPr>
        <w:pStyle w:val="Akapitzlist"/>
        <w:jc w:val="center"/>
        <w:rPr>
          <w:rFonts w:ascii="Tahoma" w:hAnsi="Tahoma"/>
          <w:sz w:val="22"/>
          <w:szCs w:val="22"/>
        </w:rPr>
      </w:pPr>
    </w:p>
    <w:p w14:paraId="0B250F44" w14:textId="61BC3E27" w:rsidR="00F95CF8" w:rsidRPr="00F95CF8" w:rsidRDefault="00274BA1" w:rsidP="00F95CF8">
      <w:pPr>
        <w:rPr>
          <w:rFonts w:ascii="Tahoma" w:hAnsi="Tahom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3A3D66A" wp14:editId="1E3A91A2">
            <wp:simplePos x="0" y="0"/>
            <wp:positionH relativeFrom="column">
              <wp:posOffset>2435860</wp:posOffset>
            </wp:positionH>
            <wp:positionV relativeFrom="page">
              <wp:posOffset>9898156</wp:posOffset>
            </wp:positionV>
            <wp:extent cx="2064288" cy="391078"/>
            <wp:effectExtent l="0" t="0" r="0" b="3175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288" cy="39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5F5AC1" w14:textId="4BD3CF32" w:rsidR="00F95CF8" w:rsidRDefault="00F95CF8" w:rsidP="00982732">
      <w:pPr>
        <w:pStyle w:val="Akapitzlist"/>
        <w:jc w:val="center"/>
        <w:rPr>
          <w:rFonts w:ascii="Tahoma" w:hAnsi="Tahoma"/>
          <w:sz w:val="22"/>
          <w:szCs w:val="22"/>
        </w:rPr>
      </w:pPr>
    </w:p>
    <w:p w14:paraId="02192F39" w14:textId="259AEBDF" w:rsidR="00F95CF8" w:rsidRPr="0042435A" w:rsidRDefault="00F95CF8" w:rsidP="0042435A">
      <w:pPr>
        <w:rPr>
          <w:rFonts w:ascii="Tahoma" w:hAnsi="Tahoma"/>
          <w:sz w:val="22"/>
          <w:szCs w:val="22"/>
        </w:rPr>
      </w:pPr>
    </w:p>
    <w:p w14:paraId="2322517E" w14:textId="74C53F9F" w:rsidR="00274BA1" w:rsidRPr="00F95CF8" w:rsidRDefault="00274BA1" w:rsidP="00F95CF8">
      <w:pPr>
        <w:rPr>
          <w:rFonts w:ascii="Tahoma" w:hAnsi="Tahoma"/>
          <w:sz w:val="22"/>
          <w:szCs w:val="22"/>
        </w:rPr>
      </w:pPr>
    </w:p>
    <w:p w14:paraId="4C8A510D" w14:textId="7B0261AB" w:rsidR="00982732" w:rsidRPr="00982732" w:rsidRDefault="00982732" w:rsidP="00982732">
      <w:pPr>
        <w:pStyle w:val="Akapitzlist"/>
        <w:jc w:val="center"/>
        <w:rPr>
          <w:rFonts w:ascii="Tahoma" w:hAnsi="Tahoma"/>
          <w:sz w:val="22"/>
          <w:szCs w:val="22"/>
        </w:rPr>
      </w:pPr>
    </w:p>
    <w:p w14:paraId="698C76E9" w14:textId="4584FA80" w:rsidR="00CA6A8A" w:rsidRDefault="00982732" w:rsidP="005B4C90">
      <w:pPr>
        <w:pStyle w:val="Akapitzlist"/>
        <w:numPr>
          <w:ilvl w:val="0"/>
          <w:numId w:val="5"/>
        </w:numPr>
        <w:spacing w:line="360" w:lineRule="auto"/>
        <w:rPr>
          <w:rFonts w:ascii="Tahoma" w:hAnsi="Tahoma"/>
          <w:b/>
          <w:bCs/>
          <w:sz w:val="22"/>
          <w:szCs w:val="22"/>
        </w:rPr>
      </w:pPr>
      <w:r w:rsidRPr="00982732">
        <w:rPr>
          <w:rFonts w:ascii="Tahoma" w:hAnsi="Tahoma"/>
          <w:b/>
          <w:bCs/>
          <w:sz w:val="22"/>
          <w:szCs w:val="22"/>
        </w:rPr>
        <w:t>Rodzaj i liczba pojazdów samochodowych lub zespołów pojazdów</w:t>
      </w:r>
      <w:r>
        <w:rPr>
          <w:rFonts w:ascii="Tahoma" w:hAnsi="Tahoma"/>
          <w:b/>
          <w:bCs/>
          <w:sz w:val="22"/>
          <w:szCs w:val="22"/>
        </w:rPr>
        <w:t>:</w:t>
      </w:r>
    </w:p>
    <w:tbl>
      <w:tblPr>
        <w:tblStyle w:val="Tabela-Siatka"/>
        <w:tblpPr w:leftFromText="141" w:rightFromText="141" w:vertAnchor="text" w:horzAnchor="page" w:tblpX="9154" w:tblpY="-35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</w:tblGrid>
      <w:tr w:rsidR="005B4C90" w14:paraId="0BBC62FC" w14:textId="7C27FAAB" w:rsidTr="00506907">
        <w:trPr>
          <w:trHeight w:val="170"/>
        </w:trPr>
        <w:tc>
          <w:tcPr>
            <w:tcW w:w="325" w:type="dxa"/>
          </w:tcPr>
          <w:p w14:paraId="4D07B59B" w14:textId="52144E0D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3BCEE88E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4C86E0E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08588690" w14:textId="2878D625" w:rsidR="005B4C90" w:rsidRPr="005B4C90" w:rsidRDefault="005B4C90" w:rsidP="005B4C90">
      <w:pPr>
        <w:spacing w:line="360" w:lineRule="auto"/>
        <w:ind w:left="360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883629" wp14:editId="3A14B2AC">
                <wp:simplePos x="0" y="0"/>
                <wp:positionH relativeFrom="column">
                  <wp:posOffset>258340</wp:posOffset>
                </wp:positionH>
                <wp:positionV relativeFrom="paragraph">
                  <wp:posOffset>10795</wp:posOffset>
                </wp:positionV>
                <wp:extent cx="127000" cy="127000"/>
                <wp:effectExtent l="12700" t="12700" r="12700" b="12700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448CD9" id="Prostokąt zaokrąglony 11" o:spid="_x0000_s1026" style="position:absolute;margin-left:20.35pt;margin-top:.85pt;width:10pt;height:1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NOMndgIAAC8FAAAOAAAAZHJzL2Uyb0RvYy54bWysVM1u2zAMvg/YOwi6r3aCdl2DOkXQosOA&#13;&#10;og2aDj2rspQYkUWNUuKk975ZH2yU7DhBF+ww7CKT5o/Ijx91ebWpDVsr9BXYgg9Ocs6UlVBWdl7w&#13;&#10;n0+3X75x5oOwpTBgVcG3yvOr8edPl40bqSEswJQKGSWxftS4gi9CcKMs83KhauFPwClLRg1Yi0Aq&#13;&#10;zrMSRUPZa5MN8/xr1gCWDkEq7+nvTWvk45RfayXDg9ZeBWYKTrWFdGI6X+KZjS/FaI7CLSrZlSH+&#13;&#10;oYpaVJYu7VPdiCDYCqs/UtWVRPCgw4mEOgOtK6lSD9TNIP/QzWwhnEq9EDje9TD5/5dW3q+nyKqS&#13;&#10;ZjfgzIqaZjSlCgMs398CexWwxPe3OQ1vy8iD4GqcH1HUzE2x0zyJsfeNxjp+qSu2SRBve4jVJjBJ&#13;&#10;PwfD8zynQUgydTJlyfbBDn34rqBmUSg4wsqWjzTGhK5Y3/nQ+u/84oXGsobSXeRnaaBZLLEtKklh&#13;&#10;a1Tr9qg09UplDFO6xDJ1bZCtBfGjXKYGqRhjyTOG6MqYPmhwLMiEXVDnG8NUYl4fmB8L3N/We6cb&#13;&#10;wYY+sK4s4N+DdetPGB70GsUXKLc0WoSW897J24ogvRM+TAUSyWkKtLjhgQ5tgACETuJsAfh67H/0&#13;&#10;J+6RlbOGlqbg/tdKoOLM/LDEyovB6WncsqScnp0PScFDy8uhxa7qayDciXhUXRKjfzA7USPUz7Tf&#13;&#10;k3grmYSVdHfBZcCdch3aZaYXQqrJJLnRZjkR7uzMyZg8ohrZ8rR5Fug6XgUi5D3sFkyMPjCr9Y2R&#13;&#10;FiarALpKtNvj2uFNW5nY270gce0P9eS1f+fGvwEAAP//AwBQSwMEFAAGAAgAAAAhABiE5ZzbAAAA&#13;&#10;CwEAAA8AAABkcnMvZG93bnJldi54bWxMT8FOwzAMvSPxD5GRuCCWbqo61DWdEIgbB9g4cPRar+mW&#13;&#10;OFWTbeXv8U5wsfX87Of3qvXknTrTGPvABuazDBRxE9qeOwNf27fHJ1AxIbfoApOBH4qwrm9vKizb&#13;&#10;cOFPOm9Sp0SEY4kGbEpDqXVsLHmMszAQC7cPo8ckcOx0O+JFxL3TiywrtMee5YPFgV4sNcfNyRto&#13;&#10;rOvy/P3w8bAkF4pDRDv/RmPu76bXlZTnFahEU/q7gGsG8Q+1GNuFE7dROQN5tpRNmUsTurjCnYGF&#13;&#10;YF1X+n+G+hcAAP//AwBQSwECLQAUAAYACAAAACEAtoM4kv4AAADhAQAAEwAAAAAAAAAAAAAAAAAA&#13;&#10;AAAAW0NvbnRlbnRfVHlwZXNdLnhtbFBLAQItABQABgAIAAAAIQA4/SH/1gAAAJQBAAALAAAAAAAA&#13;&#10;AAAAAAAAAC8BAABfcmVscy8ucmVsc1BLAQItABQABgAIAAAAIQCJNOMndgIAAC8FAAAOAAAAAAAA&#13;&#10;AAAAAAAAAC4CAABkcnMvZTJvRG9jLnhtbFBLAQItABQABgAIAAAAIQAYhOWc2wAAAAsBAAAPAAAA&#13;&#10;AAAAAAAAAAAAANAEAABkcnMvZG93bnJldi54bWxQSwUGAAAAAAQABADzAAAA2A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</w:t>
      </w:r>
      <w:r w:rsidRPr="005B4C90">
        <w:rPr>
          <w:rFonts w:ascii="Tahoma" w:hAnsi="Tahoma"/>
          <w:sz w:val="22"/>
          <w:szCs w:val="22"/>
        </w:rPr>
        <w:t xml:space="preserve">Pojazd samochodowy przewożący więcej niż 9 osób łącznie z kierowcą – ilość </w:t>
      </w:r>
    </w:p>
    <w:tbl>
      <w:tblPr>
        <w:tblStyle w:val="Tabela-Siatka"/>
        <w:tblpPr w:leftFromText="141" w:rightFromText="141" w:vertAnchor="text" w:horzAnchor="page" w:tblpX="10131" w:tblpY="-32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</w:tblGrid>
      <w:tr w:rsidR="005B4C90" w14:paraId="74BA7845" w14:textId="7F79B3B2" w:rsidTr="00D425DB">
        <w:trPr>
          <w:trHeight w:val="170"/>
        </w:trPr>
        <w:tc>
          <w:tcPr>
            <w:tcW w:w="325" w:type="dxa"/>
          </w:tcPr>
          <w:p w14:paraId="7F19BA87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915CF32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7AEFBF7A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4F65578B" w14:textId="3C320207" w:rsidR="005B4C90" w:rsidRDefault="005B4C90" w:rsidP="005B4C90">
      <w:pPr>
        <w:spacing w:line="360" w:lineRule="auto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71628E" wp14:editId="2B012D2C">
                <wp:simplePos x="0" y="0"/>
                <wp:positionH relativeFrom="column">
                  <wp:posOffset>255800</wp:posOffset>
                </wp:positionH>
                <wp:positionV relativeFrom="paragraph">
                  <wp:posOffset>22225</wp:posOffset>
                </wp:positionV>
                <wp:extent cx="127000" cy="127000"/>
                <wp:effectExtent l="12700" t="12700" r="12700" b="1270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993DB6" id="Prostokąt zaokrąglony 12" o:spid="_x0000_s1026" style="position:absolute;margin-left:20.15pt;margin-top:1.75pt;width:10pt;height:1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e8MWdw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F&#13;&#10;sxtxZkVDM5pRhgGe314DexHwjG+vCxrelhGC2tU6PyavuZthr3kSY+0bjU38UlVsk1q8HVqsNoFJ&#13;&#10;+lmMTvOcBiHJ1MsUJds7O/Thu4KGRaHkCCtb3dMYU3fF+saHDr/DxQuNZS2FO8tP0kCzmGKXVJLC&#13;&#10;1qgOdq801UppjFK4xDJ1aZCtBfGjei5igZSMsYSMLro2ZnAqPnIyYefUY6ObSswbHPOPHPe3Deh0&#13;&#10;I9gwODa1Bfy7s+7wlPZBrVF8gmpLo0XoOO+dvK6ppTfCh5lAIjlNgRY33NGhDVADoZc4WwK+fPQ/&#13;&#10;4ol7ZOWspaUpuf+1Eqg4Mz8ssfKsOD6OW5aU45PTESl4aHk6tNhVcwnU94KeCCeTGPHB7ESN0DzS&#13;&#10;fk/jrWQSVtLdJZcBd8pl6JaZXgipptMEo81yItzYuZMxeOxqZMvD5lGg63kViJC3sFswMX7HrA4b&#13;&#10;PS1MVwF0nWi372vfb9rKRJj+BYlrf6gn1P6dm/wGAAD//wMAUEsDBBQABgAIAAAAIQDhAHYf3gAA&#13;&#10;AAsBAAAPAAAAZHJzL2Rvd25yZXYueG1sTI/NTsNADITvSLzDykhcEN20DQGlcSoE4saBFg4c3cRk&#13;&#10;U/Ynym7b8Pa4J7hY+jT2eKZaT86qI4+xDx5hPstAsW9C2/sO4eP95fYBVEzkW7LBM8IPR1jXlxcV&#13;&#10;lW04+Q0ft6lTYuJjSQgmpaHUOjaGHcVZGNiL9hVGR0lw7HQ70knMndWLLCu0o97LB0MDPxluvrcH&#13;&#10;h9AY2+X56/7t5p5tKPaRzPyTEK+vpueVjMcVqMRT+ruAcwfJD7UE24WDb6OyCHm2lE2E5R0okYsz&#13;&#10;7hAWwrqu9P8O9S8AAAD//wMAUEsBAi0AFAAGAAgAAAAhALaDOJL+AAAA4QEAABMAAAAAAAAAAAAA&#13;&#10;AAAAAAAAAFtDb250ZW50X1R5cGVzXS54bWxQSwECLQAUAAYACAAAACEAOP0h/9YAAACUAQAACwAA&#13;&#10;AAAAAAAAAAAAAAAvAQAAX3JlbHMvLnJlbHNQSwECLQAUAAYACAAAACEAMnvDFncCAAAvBQAADgAA&#13;&#10;AAAAAAAAAAAAAAAuAgAAZHJzL2Uyb0RvYy54bWxQSwECLQAUAAYACAAAACEA4QB2H94AAAALAQAA&#13;&#10;DwAAAAAAAAAAAAAAAADR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    </w:t>
      </w:r>
      <w:r w:rsidRPr="005B4C90">
        <w:rPr>
          <w:rFonts w:ascii="Tahoma" w:hAnsi="Tahoma"/>
          <w:sz w:val="22"/>
          <w:szCs w:val="22"/>
        </w:rPr>
        <w:t xml:space="preserve">Pojazd (zespół pojazdów) o DMC powyżej 3,5 t przeznaczony do przewozu rzeczy – ilość </w:t>
      </w:r>
    </w:p>
    <w:p w14:paraId="48F63B1A" w14:textId="77777777" w:rsidR="00FF09A8" w:rsidRDefault="00FF09A8" w:rsidP="005B4C90">
      <w:pPr>
        <w:spacing w:line="360" w:lineRule="auto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0AC8619" wp14:editId="05084D99">
                <wp:simplePos x="0" y="0"/>
                <wp:positionH relativeFrom="column">
                  <wp:posOffset>249555</wp:posOffset>
                </wp:positionH>
                <wp:positionV relativeFrom="paragraph">
                  <wp:posOffset>17824</wp:posOffset>
                </wp:positionV>
                <wp:extent cx="127000" cy="127000"/>
                <wp:effectExtent l="12700" t="12700" r="12700" b="12700"/>
                <wp:wrapNone/>
                <wp:docPr id="22" name="Prostokąt zaokrąglon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2ADCC3" id="Prostokąt zaokrąglony 22" o:spid="_x0000_s1026" style="position:absolute;margin-left:19.65pt;margin-top:1.4pt;width:10pt;height:10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MUFKdwIAAC8FAAAOAAAAZHJzL2Uyb0RvYy54bWysVEtPGzEQvlfqf7B8L/sQlBKxQRGIqhKC&#13;&#10;iFBxNl47WeH1uGMnm3Dnn/HDOvZuHqKoh6oX78zON+N5fOPzi3Vr2Eqhb8BWvDjKOVNWQt3YecV/&#13;&#10;Plx/+caZD8LWwoBVFd8ozy/Gnz+dd26kSliAqRUyCmL9qHMVX4TgRlnm5UK1wh+BU5aMGrAVgVSc&#13;&#10;ZzWKjqK3Jivz/GvWAdYOQSrv6e9Vb+TjFF9rJcOd1l4FZipOuYV0Yjqf4pmNz8VojsItGjmkIf4h&#13;&#10;i1Y0li7dhboSQbAlNn+EahuJ4EGHIwltBlo3UqUaqJoif1fNbCGcSrVQc7zbtcn/v7DydjVF1tQV&#13;&#10;L0vOrGhpRlPKMMDz22tgLwKe8e11TsPbMEJQuzrnR+Q1c1McNE9irH2tsY1fqoqtU4s3uxardWCS&#13;&#10;fhblaZ7TICSZBpmiZHtnhz58V9CyKFQcYWnrexpj6q5Y3fjQ47e4eKGxrKNwZ/lJGmgWU+yTSlLY&#13;&#10;GNXD7pWmWimNMoVLLFOXBtlKED/q5yIWSMkYS8joohtjdk7FR04mbJ0GbHRTiXk7x/wjx/1tO3S6&#13;&#10;EWzYObaNBfy7s+7xlPZBrVF8gnpDo0XoOe+dvG6opTfCh6lAIjlNgRY33NGhDVADYZA4WwC+fPQ/&#13;&#10;4ol7ZOWso6WpuP+1FKg4Mz8ssfKsOD6OW5aU45PTkhQ8tDwdWuyyvQTqe0FPhJNJjPhgtqJGaB9p&#13;&#10;vyfxVjIJK+nuisuAW+Uy9MtML4RUk0mC0WY5EW7szMkYPHY1suVh/SjQDbwKRMhb2C6YGL1jVo+N&#13;&#10;nhYmywC6SbTb93XoN21lIszwgsS1P9QTav/OjX8DAAD//wMAUEsDBBQABgAIAAAAIQA1Bt443QAA&#13;&#10;AAsBAAAPAAAAZHJzL2Rvd25yZXYueG1sTI9PT8MwDMXvSHyHyEhcEEv3hwFd0wmBuHGAwYGj15im&#13;&#10;I3GqJtvKt8c7wcXST89+fq9aj8GrAw2pi2xgOilAETfRdtwa+Hh/vr4DlTKyRR+ZDPxQgnV9flZh&#13;&#10;aeOR3+iwya0SE04lGnA596XWqXEUME1iTyzaVxwCZsGh1XbAo5gHr2dFsdQBO5YPDnt6dNR8b/bB&#13;&#10;QON8u1i87F6vbsnH5S6hm36iMZcX49NKxsMKVKYx/13AqYPkh1qCbeOebVLewPx+LpsGZtJC5JsT&#13;&#10;bgWFdV3p/x3qXwAAAP//AwBQSwECLQAUAAYACAAAACEAtoM4kv4AAADhAQAAEwAAAAAAAAAAAAAA&#13;&#10;AAAAAAAAW0NvbnRlbnRfVHlwZXNdLnhtbFBLAQItABQABgAIAAAAIQA4/SH/1gAAAJQBAAALAAAA&#13;&#10;AAAAAAAAAAAAAC8BAABfcmVscy8ucmVsc1BLAQItABQABgAIAAAAIQB5MUFKdwIAAC8FAAAOAAAA&#13;&#10;AAAAAAAAAAAAAC4CAABkcnMvZTJvRG9jLnhtbFBLAQItABQABgAIAAAAIQA1Bt443QAAAAsBAAAP&#13;&#10;AAAAAAAAAAAAAAAAANE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    </w:t>
      </w:r>
      <w:r w:rsidRPr="00FF09A8">
        <w:rPr>
          <w:rFonts w:ascii="Tahoma" w:hAnsi="Tahoma"/>
          <w:sz w:val="22"/>
          <w:szCs w:val="22"/>
        </w:rPr>
        <w:t>Pojazd (zespół pojazdów) o DMC powyżej 2,5 t do 3,5 t przeznaczony do przewozu rzeczy</w:t>
      </w:r>
      <w:r>
        <w:rPr>
          <w:rFonts w:ascii="Tahoma" w:hAnsi="Tahoma"/>
          <w:sz w:val="22"/>
          <w:szCs w:val="22"/>
        </w:rPr>
        <w:t xml:space="preserve"> </w:t>
      </w:r>
    </w:p>
    <w:tbl>
      <w:tblPr>
        <w:tblStyle w:val="Tabela-Siatka"/>
        <w:tblpPr w:leftFromText="141" w:rightFromText="141" w:vertAnchor="text" w:horzAnchor="page" w:tblpX="2081" w:tblpY="-37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</w:tblGrid>
      <w:tr w:rsidR="00FF09A8" w14:paraId="0960147A" w14:textId="77777777" w:rsidTr="00FF09A8">
        <w:trPr>
          <w:trHeight w:val="170"/>
        </w:trPr>
        <w:tc>
          <w:tcPr>
            <w:tcW w:w="325" w:type="dxa"/>
          </w:tcPr>
          <w:p w14:paraId="4A76B036" w14:textId="77777777" w:rsidR="00FF09A8" w:rsidRPr="00CA6A8A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4652E461" w14:textId="77777777" w:rsidR="00FF09A8" w:rsidRPr="00CA6A8A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75103221" w14:textId="77777777" w:rsidR="00FF09A8" w:rsidRPr="00CA6A8A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160F82CC" w14:textId="1317D1D0" w:rsidR="00FF09A8" w:rsidRDefault="00FF09A8" w:rsidP="00FF09A8">
      <w:pPr>
        <w:spacing w:line="360" w:lineRule="auto"/>
        <w:ind w:firstLine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- ilość</w:t>
      </w:r>
    </w:p>
    <w:p w14:paraId="13D8C213" w14:textId="77777777" w:rsidR="00FF09A8" w:rsidRPr="00FF09A8" w:rsidRDefault="00FF09A8" w:rsidP="00FF09A8">
      <w:pPr>
        <w:spacing w:line="360" w:lineRule="auto"/>
        <w:ind w:firstLine="360"/>
        <w:rPr>
          <w:rFonts w:ascii="Tahoma" w:hAnsi="Tahoma"/>
          <w:sz w:val="13"/>
          <w:szCs w:val="13"/>
        </w:rPr>
      </w:pPr>
    </w:p>
    <w:p w14:paraId="0A547C50" w14:textId="4A67B1F6" w:rsidR="00FF09A8" w:rsidRDefault="00985943" w:rsidP="00FF09A8">
      <w:pPr>
        <w:pStyle w:val="Akapitzlist"/>
        <w:numPr>
          <w:ilvl w:val="0"/>
          <w:numId w:val="5"/>
        </w:numPr>
        <w:rPr>
          <w:rFonts w:ascii="Tahoma" w:hAnsi="Tahoma"/>
          <w:sz w:val="22"/>
          <w:szCs w:val="22"/>
        </w:rPr>
      </w:pPr>
      <w:r w:rsidRPr="00FF09A8">
        <w:rPr>
          <w:rFonts w:cs="Tahoma"/>
          <w:b/>
          <w:bCs/>
          <w:noProof/>
          <w:sz w:val="12"/>
          <w:lang w:eastAsia="pl-PL"/>
        </w:rPr>
        <w:drawing>
          <wp:anchor distT="0" distB="0" distL="114300" distR="114300" simplePos="0" relativeHeight="251683840" behindDoc="1" locked="0" layoutInCell="1" allowOverlap="1" wp14:anchorId="289DC5EA" wp14:editId="1F86A5A3">
            <wp:simplePos x="0" y="0"/>
            <wp:positionH relativeFrom="column">
              <wp:posOffset>2606431</wp:posOffset>
            </wp:positionH>
            <wp:positionV relativeFrom="page">
              <wp:posOffset>10136554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09A8">
        <w:rPr>
          <w:rFonts w:cs="Tahoma"/>
          <w:b/>
          <w:bCs/>
          <w:noProof/>
          <w:sz w:val="12"/>
          <w:lang w:eastAsia="pl-PL"/>
        </w:rPr>
        <w:drawing>
          <wp:anchor distT="0" distB="0" distL="114300" distR="114300" simplePos="0" relativeHeight="251685888" behindDoc="0" locked="0" layoutInCell="1" allowOverlap="1" wp14:anchorId="6E0AC236" wp14:editId="73F5BB41">
            <wp:simplePos x="0" y="0"/>
            <wp:positionH relativeFrom="column">
              <wp:posOffset>2614767</wp:posOffset>
            </wp:positionH>
            <wp:positionV relativeFrom="page">
              <wp:posOffset>102686</wp:posOffset>
            </wp:positionV>
            <wp:extent cx="1673860" cy="410210"/>
            <wp:effectExtent l="0" t="0" r="2540" b="0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E8" w:rsidRPr="00FF09A8">
        <w:rPr>
          <w:b/>
          <w:bCs/>
          <w:noProof/>
          <w:lang w:eastAsia="pl-PL"/>
        </w:rPr>
        <w:drawing>
          <wp:anchor distT="0" distB="0" distL="114300" distR="114300" simplePos="0" relativeHeight="251702272" behindDoc="0" locked="0" layoutInCell="1" allowOverlap="1" wp14:anchorId="2DA2EBA7" wp14:editId="551133EC">
            <wp:simplePos x="0" y="0"/>
            <wp:positionH relativeFrom="column">
              <wp:posOffset>2659575</wp:posOffset>
            </wp:positionH>
            <wp:positionV relativeFrom="page">
              <wp:posOffset>93638</wp:posOffset>
            </wp:positionV>
            <wp:extent cx="1673860" cy="410210"/>
            <wp:effectExtent l="0" t="0" r="2540" b="0"/>
            <wp:wrapNone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9A8" w:rsidRPr="00FF09A8">
        <w:rPr>
          <w:rFonts w:ascii="Tahoma" w:hAnsi="Tahoma"/>
          <w:b/>
          <w:bCs/>
          <w:sz w:val="22"/>
          <w:szCs w:val="22"/>
        </w:rPr>
        <w:t xml:space="preserve">Dane osoby zarządzającej transportem </w:t>
      </w:r>
      <w:r w:rsidR="00FF09A8" w:rsidRPr="00FF09A8">
        <w:rPr>
          <w:rFonts w:ascii="Tahoma" w:hAnsi="Tahoma"/>
          <w:sz w:val="22"/>
          <w:szCs w:val="22"/>
        </w:rPr>
        <w:t>(imię i nazwisko, adres zamieszkania oraz nr certyfikatu kompetencji zawodowych osoby zarządzającej transportem - art. 4 rozporządzenia (WE 1071/2009))</w:t>
      </w:r>
      <w:r w:rsidR="00FF09A8" w:rsidRPr="00FF09A8">
        <w:rPr>
          <w:rFonts w:ascii="Tahoma" w:hAnsi="Tahoma"/>
          <w:sz w:val="22"/>
          <w:szCs w:val="22"/>
        </w:rPr>
        <w:t>:</w:t>
      </w:r>
    </w:p>
    <w:p w14:paraId="1A2A9892" w14:textId="77777777" w:rsidR="00FF09A8" w:rsidRPr="005A2BE0" w:rsidRDefault="00FF09A8" w:rsidP="00FF09A8">
      <w:pPr>
        <w:ind w:left="360"/>
        <w:rPr>
          <w:rFonts w:ascii="Tahoma" w:hAnsi="Tahoma"/>
          <w:sz w:val="2"/>
          <w:szCs w:val="2"/>
        </w:rPr>
      </w:pPr>
    </w:p>
    <w:p w14:paraId="021732BA" w14:textId="77777777" w:rsidR="00FF09A8" w:rsidRPr="00FF09A8" w:rsidRDefault="00FF09A8" w:rsidP="00FF09A8">
      <w:pPr>
        <w:rPr>
          <w:rFonts w:ascii="Tahoma" w:hAnsi="Tahoma"/>
          <w:sz w:val="13"/>
          <w:szCs w:val="13"/>
        </w:rPr>
      </w:pPr>
    </w:p>
    <w:tbl>
      <w:tblPr>
        <w:tblStyle w:val="Tabela-Siatka"/>
        <w:tblpPr w:leftFromText="141" w:rightFromText="141" w:vertAnchor="text" w:horzAnchor="page" w:tblpX="2939" w:tblpY="-41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FF09A8" w14:paraId="2F0F288A" w14:textId="63CF8036" w:rsidTr="00554053">
        <w:trPr>
          <w:trHeight w:val="170"/>
        </w:trPr>
        <w:tc>
          <w:tcPr>
            <w:tcW w:w="325" w:type="dxa"/>
          </w:tcPr>
          <w:p w14:paraId="4F01AA9D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DFB26DA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70E2D31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5E8B33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B31813A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5378C53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239F8EE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50FA5D0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4591739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A26542C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B77EEA2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0A7DBE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F385ED2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9A9739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A84624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C50EF0C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7EF73B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837A01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905F71C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4E5DC10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1384B6C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7B24094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C645F81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1B0CDB9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A76743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9A45014" w14:textId="3F032BC4" w:rsidR="00FF09A8" w:rsidRPr="00FF09A8" w:rsidRDefault="00FF09A8" w:rsidP="00FF09A8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Imię</w:t>
      </w:r>
    </w:p>
    <w:tbl>
      <w:tblPr>
        <w:tblStyle w:val="Tabela-Siatka"/>
        <w:tblpPr w:leftFromText="141" w:rightFromText="141" w:vertAnchor="text" w:horzAnchor="page" w:tblpX="2939" w:tblpY="-41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FF09A8" w14:paraId="7333D3C6" w14:textId="53261AF4" w:rsidTr="00374305">
        <w:trPr>
          <w:trHeight w:val="170"/>
        </w:trPr>
        <w:tc>
          <w:tcPr>
            <w:tcW w:w="325" w:type="dxa"/>
          </w:tcPr>
          <w:p w14:paraId="7FA0C62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5DFFEB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D3CC107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EC5E2A3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89470CA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1B7CCAD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7E4F37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5DA4A8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48274F6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CDB01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CEA7C4A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AEF36E" w14:textId="1D3525E9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4BDA6E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AB944A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08CDA12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696BEF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0295FE1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E4FF329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C303D1E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1A58C3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7016F4E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D17BBD5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28DB293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1085CDD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8DF4B41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4126D41E" w14:textId="3F7708FD" w:rsidR="00FF09A8" w:rsidRPr="00FF09A8" w:rsidRDefault="00FF09A8" w:rsidP="00FF09A8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Nazwisko</w:t>
      </w:r>
    </w:p>
    <w:tbl>
      <w:tblPr>
        <w:tblStyle w:val="Tabela-Siatka"/>
        <w:tblpPr w:leftFromText="141" w:rightFromText="141" w:vertAnchor="text" w:horzAnchor="page" w:tblpX="2939" w:tblpY="-41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FF09A8" w14:paraId="6E2ADC88" w14:textId="77777777" w:rsidTr="005407E8">
        <w:trPr>
          <w:trHeight w:val="170"/>
        </w:trPr>
        <w:tc>
          <w:tcPr>
            <w:tcW w:w="325" w:type="dxa"/>
          </w:tcPr>
          <w:p w14:paraId="3D9D47E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5DD0306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AC9D24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B9594A3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47401B0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17199E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7D5B3986" w14:textId="77777777" w:rsidR="00FF09A8" w:rsidRPr="00283A2E" w:rsidRDefault="00FF09A8" w:rsidP="00FF09A8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Kod pocztowy</w:t>
      </w:r>
    </w:p>
    <w:tbl>
      <w:tblPr>
        <w:tblStyle w:val="Tabela-Siatka"/>
        <w:tblpPr w:leftFromText="141" w:rightFromText="141" w:vertAnchor="text" w:horzAnchor="page" w:tblpX="2940" w:tblpYSpec="outside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FF09A8" w14:paraId="5CBF4E8F" w14:textId="77777777" w:rsidTr="005407E8">
        <w:trPr>
          <w:trHeight w:val="170"/>
        </w:trPr>
        <w:tc>
          <w:tcPr>
            <w:tcW w:w="325" w:type="dxa"/>
          </w:tcPr>
          <w:p w14:paraId="2FBACE14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C80AD9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F90F311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6C9B242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2C87B13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0264D5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872AADF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2120ECA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9CE5D2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CD8B873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128E35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8A6C9C9" w14:textId="143A6CCA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19818E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30063E8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1059D24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F6A2A1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6DDC783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53BE2E6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7C8A7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5D9BDB1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D4F18C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E7740B8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FFAC14A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1D603D6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5DD4F3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3235AD73" w14:textId="196B9821" w:rsidR="00FF09A8" w:rsidRPr="00283A2E" w:rsidRDefault="00FF09A8" w:rsidP="00FF09A8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Miejscowość</w:t>
      </w:r>
    </w:p>
    <w:tbl>
      <w:tblPr>
        <w:tblStyle w:val="Tabela-Siatka"/>
        <w:tblpPr w:leftFromText="141" w:rightFromText="141" w:vertAnchor="text" w:horzAnchor="page" w:tblpX="2939" w:tblpY="-2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FF09A8" w14:paraId="46198566" w14:textId="77777777" w:rsidTr="005407E8">
        <w:trPr>
          <w:trHeight w:val="170"/>
        </w:trPr>
        <w:tc>
          <w:tcPr>
            <w:tcW w:w="325" w:type="dxa"/>
          </w:tcPr>
          <w:p w14:paraId="504BE506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A9E05A1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4A9AE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8263AB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DA80075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1267142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AD3A1E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3F70C35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79C3FAB" w14:textId="76D22F62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0436B0B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56E82B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B99EB9E" w14:textId="7A65E4AF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AF0E244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6252AB0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AE36F91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3BC80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A763AF1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4C00D6F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6D04C04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01167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4C87581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950A344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5943387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189BB5B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BE54876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2941" w:tblpY="29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FF09A8" w14:paraId="0E6D301C" w14:textId="77777777" w:rsidTr="005407E8">
        <w:trPr>
          <w:trHeight w:val="170"/>
        </w:trPr>
        <w:tc>
          <w:tcPr>
            <w:tcW w:w="325" w:type="dxa"/>
          </w:tcPr>
          <w:p w14:paraId="5C1F77A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E3F134C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4D4103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67F045E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1D763AF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F183319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DDB568D" w14:textId="77777777" w:rsidR="00FF09A8" w:rsidRPr="00283A2E" w:rsidRDefault="00FF09A8" w:rsidP="00FF09A8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Ulica</w:t>
      </w:r>
    </w:p>
    <w:tbl>
      <w:tblPr>
        <w:tblStyle w:val="Tabela-Siatka"/>
        <w:tblpPr w:leftFromText="141" w:rightFromText="141" w:vertAnchor="text" w:horzAnchor="page" w:tblpX="6511" w:tblpY="-19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FF09A8" w14:paraId="085EF2FF" w14:textId="77777777" w:rsidTr="005407E8">
        <w:trPr>
          <w:trHeight w:val="170"/>
        </w:trPr>
        <w:tc>
          <w:tcPr>
            <w:tcW w:w="325" w:type="dxa"/>
          </w:tcPr>
          <w:p w14:paraId="3294116D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56D50E5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DC55A46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7251DA7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5EF4AA4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80F272E" w14:textId="77777777" w:rsidR="00FF09A8" w:rsidRPr="00283A2E" w:rsidRDefault="00FF09A8" w:rsidP="005407E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3D9CC79A" w14:textId="360D6313" w:rsidR="00FF09A8" w:rsidRDefault="00FF09A8" w:rsidP="00FF09A8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Numer budynku</w:t>
      </w:r>
      <w:r>
        <w:rPr>
          <w:rFonts w:ascii="Tahoma" w:hAnsi="Tahoma"/>
          <w:sz w:val="18"/>
          <w:szCs w:val="18"/>
        </w:rPr>
        <w:t xml:space="preserve">       numer lokalu </w:t>
      </w:r>
    </w:p>
    <w:p w14:paraId="3A9EB2F5" w14:textId="77777777" w:rsidR="00FF09A8" w:rsidRPr="005A2BE0" w:rsidRDefault="00FF09A8" w:rsidP="00FF09A8">
      <w:pPr>
        <w:pStyle w:val="Akapitzlist"/>
        <w:spacing w:line="360" w:lineRule="auto"/>
        <w:rPr>
          <w:rFonts w:ascii="Tahoma" w:hAnsi="Tahoma"/>
          <w:sz w:val="10"/>
          <w:szCs w:val="10"/>
        </w:rPr>
      </w:pPr>
    </w:p>
    <w:tbl>
      <w:tblPr>
        <w:tblStyle w:val="Tabela-Siatka"/>
        <w:tblpPr w:leftFromText="141" w:rightFromText="141" w:vertAnchor="text" w:horzAnchor="page" w:tblpX="4900" w:tblpY="-53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FF09A8" w14:paraId="61743D51" w14:textId="77777777" w:rsidTr="00FF09A8">
        <w:trPr>
          <w:trHeight w:val="170"/>
        </w:trPr>
        <w:tc>
          <w:tcPr>
            <w:tcW w:w="325" w:type="dxa"/>
          </w:tcPr>
          <w:p w14:paraId="2D7F266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1F22E85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2EF4EA7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1A92832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177FA9B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2D5CA46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EBDC197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0B87AED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508AF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F13B9F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D88F438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A0DB753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3EC0B8" w14:textId="77777777" w:rsidR="00FF09A8" w:rsidRPr="00283A2E" w:rsidRDefault="00FF09A8" w:rsidP="00FF09A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EB6E429" w14:textId="19A8F55B" w:rsidR="00FF09A8" w:rsidRDefault="00FF09A8" w:rsidP="00FF09A8">
      <w:pPr>
        <w:spacing w:line="360" w:lineRule="auto"/>
        <w:ind w:firstLine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Pr="00FF09A8">
        <w:rPr>
          <w:rFonts w:ascii="Tahoma" w:hAnsi="Tahoma"/>
          <w:sz w:val="18"/>
          <w:szCs w:val="18"/>
        </w:rPr>
        <w:t>Nr certyfikatu kompetencji zawodowych</w:t>
      </w:r>
    </w:p>
    <w:tbl>
      <w:tblPr>
        <w:tblStyle w:val="Tabela-Siatka"/>
        <w:tblpPr w:leftFromText="141" w:rightFromText="141" w:vertAnchor="text" w:horzAnchor="page" w:tblpX="4900" w:tblpY="-17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7D69FF" w14:paraId="2B069D38" w14:textId="77777777" w:rsidTr="007D69FF">
        <w:trPr>
          <w:trHeight w:val="170"/>
        </w:trPr>
        <w:tc>
          <w:tcPr>
            <w:tcW w:w="325" w:type="dxa"/>
          </w:tcPr>
          <w:p w14:paraId="2440296F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C8247E9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D0DA583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F9373B2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6CA5D16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C6204A2" w14:textId="64FF3E4F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758AD6A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001B160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BFE58A2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79B37DD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8BAE809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647770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A46D92F" w14:textId="77777777" w:rsidR="007D69FF" w:rsidRPr="00283A2E" w:rsidRDefault="007D69FF" w:rsidP="007D69FF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48D98EC7" w14:textId="515A2882" w:rsidR="007D69FF" w:rsidRDefault="007D69FF" w:rsidP="00FF09A8">
      <w:pPr>
        <w:spacing w:line="360" w:lineRule="auto"/>
        <w:ind w:firstLine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Telefon kontaktowy</w:t>
      </w:r>
      <w:r w:rsidRPr="007D69FF">
        <w:rPr>
          <w:rFonts w:ascii="Tahoma" w:hAnsi="Tahoma"/>
          <w:sz w:val="18"/>
          <w:szCs w:val="18"/>
          <w:vertAlign w:val="superscript"/>
        </w:rPr>
        <w:t>1)</w:t>
      </w:r>
    </w:p>
    <w:p w14:paraId="564FF99B" w14:textId="77777777" w:rsidR="00FF09A8" w:rsidRPr="00FF09A8" w:rsidRDefault="00FF09A8" w:rsidP="007D69FF">
      <w:pPr>
        <w:spacing w:line="360" w:lineRule="auto"/>
        <w:rPr>
          <w:rFonts w:ascii="Tahoma" w:hAnsi="Tahoma"/>
          <w:sz w:val="11"/>
          <w:szCs w:val="11"/>
        </w:rPr>
      </w:pPr>
    </w:p>
    <w:p w14:paraId="42143103" w14:textId="3FE62A99" w:rsidR="00420047" w:rsidRPr="00FF09A8" w:rsidRDefault="00FF09A8" w:rsidP="00FF09A8">
      <w:pPr>
        <w:ind w:left="360"/>
        <w:rPr>
          <w:rFonts w:ascii="Tahoma" w:hAnsi="Tahoma"/>
          <w:b/>
          <w:bCs/>
          <w:sz w:val="22"/>
          <w:szCs w:val="22"/>
        </w:rPr>
      </w:pPr>
      <w:r w:rsidRPr="00FF09A8">
        <w:rPr>
          <w:rFonts w:ascii="Tahoma" w:hAnsi="Tahoma"/>
          <w:b/>
          <w:bCs/>
          <w:sz w:val="22"/>
          <w:szCs w:val="22"/>
        </w:rPr>
        <w:t>7.</w:t>
      </w:r>
      <w:r>
        <w:rPr>
          <w:rFonts w:ascii="Tahoma" w:hAnsi="Tahoma"/>
          <w:b/>
          <w:bCs/>
          <w:sz w:val="22"/>
          <w:szCs w:val="22"/>
        </w:rPr>
        <w:t xml:space="preserve"> </w:t>
      </w:r>
      <w:r w:rsidR="00276C91" w:rsidRPr="00FF09A8">
        <w:rPr>
          <w:rFonts w:ascii="Tahoma" w:hAnsi="Tahoma"/>
          <w:b/>
          <w:bCs/>
          <w:sz w:val="22"/>
          <w:szCs w:val="22"/>
        </w:rPr>
        <w:t xml:space="preserve">Załączniki do wniosku </w:t>
      </w:r>
      <w:r w:rsidR="00276C91" w:rsidRPr="00FF09A8">
        <w:rPr>
          <w:rFonts w:ascii="Tahoma" w:hAnsi="Tahoma"/>
          <w:sz w:val="22"/>
          <w:szCs w:val="22"/>
        </w:rPr>
        <w:t>(właściwe zaznaczyć – „X”):</w:t>
      </w:r>
    </w:p>
    <w:p w14:paraId="6E0BF701" w14:textId="0E4320BA" w:rsidR="00420047" w:rsidRPr="005A2BE0" w:rsidRDefault="00420047" w:rsidP="00420047">
      <w:pPr>
        <w:ind w:left="360"/>
        <w:rPr>
          <w:rFonts w:ascii="Tahoma" w:hAnsi="Tahoma"/>
          <w:b/>
          <w:bCs/>
          <w:sz w:val="10"/>
          <w:szCs w:val="10"/>
        </w:rPr>
      </w:pPr>
    </w:p>
    <w:p w14:paraId="522ED4F3" w14:textId="77777777" w:rsidR="007D69FF" w:rsidRDefault="001B7A08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FE7DD8" wp14:editId="62A193B6">
                <wp:simplePos x="0" y="0"/>
                <wp:positionH relativeFrom="column">
                  <wp:posOffset>263330</wp:posOffset>
                </wp:positionH>
                <wp:positionV relativeFrom="paragraph">
                  <wp:posOffset>15240</wp:posOffset>
                </wp:positionV>
                <wp:extent cx="127000" cy="127000"/>
                <wp:effectExtent l="12700" t="12700" r="12700" b="12700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F4FB20" id="Prostokąt zaokrąglony 6" o:spid="_x0000_s1026" style="position:absolute;margin-left:20.75pt;margin-top:1.2pt;width:10pt;height:10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ooESdwIAAC0FAAAOAAAAZHJzL2Uyb0RvYy54bWysVM1O4zAQvq+072D5viSp+FkqUlSBWK2E&#13;&#10;oAJWnI1jtxGOxzt2m5Y7b8aDMXbStGLRHlZ7cWYy843n5xufna8bw1YKfQ225MVBzpmyEqrazkv+&#13;&#10;6+Hq23fOfBC2EgasKvlGeX4++frlrHVjNYIFmEohoyDWj1tX8kUIbpxlXi5UI/wBOGXJqAEbEUjF&#13;&#10;eVahaCl6Y7JRnh9nLWDlEKTynv5edkY+SfG1VjLcau1VYKbklFtIJ6bzKZ7Z5EyM5yjcopZ9GuIf&#13;&#10;smhEbenSIdSlCIItsf4jVFNLBA86HEhoMtC6lirVQNUU+Ydq7hfCqVQLNce7oU3+/4WVN6sZsroq&#13;&#10;+TFnVjQ0ohklGOD57TWwFwHP+PY6p9lt2HFsVuv8mDD3boa95kmMla81NvFLNbF1avBmaLBaBybp&#13;&#10;ZzE6yXMagyRTL1OUbAd26MMPBQ2LQskRlra6oyGm3orVtQ+d/9YvXmgsayncaX6UxpnFFLukkhQ2&#13;&#10;RnVud0pTpZTGKIVLHFMXBtlKEDuq5yIWSMkYS54RomtjBlDxGciELaj3jTCVeDcA88+Au9sG73Qj&#13;&#10;2DAAm9oC/h2sO39Ke6/WKD5BtaHBInSM905e1dTSa+HDTCBRnKZAaxtu6dAGqIHQS5wtAF8++x/9&#13;&#10;iXlk5ayllSm5/70UqDgzPy1x8rQ4PIw7lpTDo5MRKbhvedq32GVzAdT3gh4IJ5MY/YPZihqheaTt&#13;&#10;nsZbySSspLtLLgNulYvQrTK9D1JNp8mN9sqJcG3vnYzBY1cjWx7WjwJdz6tAhLyB7XqJ8Qdmdb4R&#13;&#10;aWG6DKDrRLtdX/t+004mwvTvR1z6fT157V65yTsAAAD//wMAUEsDBBQABgAIAAAAIQBlOJV93AAA&#13;&#10;AAsBAAAPAAAAZHJzL2Rvd25yZXYueG1sTI9BT8MwDIXvSPyHyEhcEEs7lYK6phMCceMAgwNHrzVN&#13;&#10;R+JUTbaVf493YhdLn579/F69nr1TB5riENhAvshAEbehG7g38PnxcvsAKibkDl1gMvBLEdbN5UWN&#13;&#10;VReO/E6HTeqVmHCs0IBNaay0jq0lj3ERRmLRvsPkMQlOve4mPIq5d3qZZaX2OLB8sDjSk6X2Z7P3&#13;&#10;Blrr+qJ43b3d3JML5S6izb/QmOur+Xkl43EFKtGc/i/g1EHyQyPBtmHPXVTOQJHfyaaBZQFK5PKE&#13;&#10;W0Fh3dT6vEPzBwAA//8DAFBLAQItABQABgAIAAAAIQC2gziS/gAAAOEBAAATAAAAAAAAAAAAAAAA&#13;&#10;AAAAAABbQ29udGVudF9UeXBlc10ueG1sUEsBAi0AFAAGAAgAAAAhADj9If/WAAAAlAEAAAsAAAAA&#13;&#10;AAAAAAAAAAAALwEAAF9yZWxzLy5yZWxzUEsBAi0AFAAGAAgAAAAhAAKigRJ3AgAALQUAAA4AAAAA&#13;&#10;AAAAAAAAAAAALgIAAGRycy9lMm9Eb2MueG1sUEsBAi0AFAAGAAgAAAAhAGU4lX3cAAAACwEAAA8A&#13;&#10;AAAAAAAAAAAAAAAA0Q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  <w:r w:rsidRPr="007D69FF"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oświadczenie osoby zarządzającej transportem (lub osoby uprawnionej na podstawie umowy do wykonywania zadań </w:t>
      </w:r>
      <w:r w:rsidR="007D69FF">
        <w:rPr>
          <w:rFonts w:ascii="Tahoma" w:hAnsi="Tahoma"/>
          <w:sz w:val="18"/>
          <w:szCs w:val="18"/>
        </w:rPr>
        <w:t xml:space="preserve">  </w:t>
      </w:r>
    </w:p>
    <w:p w14:paraId="03311BD1" w14:textId="0046E3EC" w:rsidR="001B7A08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>zarządzającego transportem)</w:t>
      </w:r>
      <w:r w:rsidR="001B7A08" w:rsidRPr="007D69FF">
        <w:rPr>
          <w:rFonts w:ascii="Tahoma" w:hAnsi="Tahoma"/>
          <w:sz w:val="18"/>
          <w:szCs w:val="18"/>
        </w:rPr>
        <w:t>,</w:t>
      </w:r>
    </w:p>
    <w:p w14:paraId="7500C7CB" w14:textId="77777777" w:rsidR="007D69FF" w:rsidRPr="007D69FF" w:rsidRDefault="007D69FF" w:rsidP="007D69FF">
      <w:pPr>
        <w:ind w:left="360"/>
        <w:rPr>
          <w:rFonts w:ascii="Tahoma" w:hAnsi="Tahoma"/>
          <w:sz w:val="2"/>
          <w:szCs w:val="2"/>
        </w:rPr>
      </w:pPr>
    </w:p>
    <w:p w14:paraId="59361DE9" w14:textId="77777777" w:rsidR="007D69FF" w:rsidRDefault="00EF3202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330C4E" wp14:editId="7680B6E4">
                <wp:simplePos x="0" y="0"/>
                <wp:positionH relativeFrom="column">
                  <wp:posOffset>269680</wp:posOffset>
                </wp:positionH>
                <wp:positionV relativeFrom="paragraph">
                  <wp:posOffset>11430</wp:posOffset>
                </wp:positionV>
                <wp:extent cx="127000" cy="127000"/>
                <wp:effectExtent l="12700" t="12700" r="12700" b="1270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764317" id="Prostokąt zaokrąglony 9" o:spid="_x0000_s1026" style="position:absolute;margin-left:21.25pt;margin-top:.9pt;width:10pt;height:10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E2sWdgIAAC0FAAAOAAAAZHJzL2Uyb0RvYy54bWysVF9P2zAQf5+072D5fSSpYKw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6zXMagyRTL1OUbA926MN3BQ2LQskRVra6oyGm3or1tQ+d/84vXmgsayncOD9J48xiil1SSQpb&#13;&#10;ozq3O6WpUkpjlMIljqkLg2wtiB3VcxELpGSMJc8I0bUxA6j4CGTCDtT7RphKvBuA+UfA/W2Dd7oR&#13;&#10;bBiATW0B/w7WnT+lfVBrFJ+g2tJgETrGeyevamrptfBhLpAoTlOgtQ23dGgD1EDoJc6WgC8f/Y/+&#13;&#10;xDyyctbSypTc/1oJVJyZH5Y4OS6Oj+OOJeX45HRECh5ang4tdtVcAPW9oAfCySRG/2B2okZoHmm7&#13;&#10;Z/FWMgkr6e6Sy4A75SJ0q0zvg1SzWXKjvXIiXNt7J2Pw2NXIlofNo0DX8yoQIW9gt15i8o5ZnW9E&#13;&#10;WpitAug60W7f177ftJOJMP37EZf+UE9e+1du+hsAAP//AwBQSwMEFAAGAAgAAAAhALvwIN/bAAAA&#13;&#10;CwEAAA8AAABkcnMvZG93bnJldi54bWxMT01PwzAMvSPxHyIjcUEsXVUK6ppOCMSNAwwOHL3WNB2J&#13;&#10;UzXZVv493oldLD0/+33U69k7daApDoENLBcZKOI2dAP3Bj4/Xm4fQMWE3KELTAZ+KcK6ubyoserC&#13;&#10;kd/psEm9EhGOFRqwKY2V1rG15DEuwkgs3HeYPCaBU6+7CY8i7p3Os6zUHgcWB4sjPVlqfzZ7b6C1&#13;&#10;ri+K193bzT25UO4i2uUXGnN9NT+vZDyuQCWa0/8HnDpIfmgk2DbsuYvKGSjyO7mUvbQQujzBrYFc&#13;&#10;sG5qfd6h+QMAAP//AwBQSwECLQAUAAYACAAAACEAtoM4kv4AAADhAQAAEwAAAAAAAAAAAAAAAAAA&#13;&#10;AAAAW0NvbnRlbnRfVHlwZXNdLnhtbFBLAQItABQABgAIAAAAIQA4/SH/1gAAAJQBAAALAAAAAAAA&#13;&#10;AAAAAAAAAC8BAABfcmVscy8ucmVsc1BLAQItABQABgAIAAAAIQAgE2sWdgIAAC0FAAAOAAAAAAAA&#13;&#10;AAAAAAAAAC4CAABkcnMvZTJvRG9jLnhtbFBLAQItABQABgAIAAAAIQC78CDf2wAAAAsBAAAPAAAA&#13;&#10;AAAAAAAAAAAAANAEAABkcnMvZG93bnJldi54bWxQSwUGAAAAAAQABADzAAAA2AUAAAAA&#13;&#10;" fillcolor="white [3201]" strokecolor="black [3200]" strokeweight="1.5pt">
                <v:stroke joinstyle="miter"/>
              </v:roundrect>
            </w:pict>
          </mc:Fallback>
        </mc:AlternateContent>
      </w:r>
      <w:r w:rsidR="001B7A08" w:rsidRPr="007D69FF"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>kserokopia certyfikatu kompetencji zawodowych osoby zarządzającej transportem drogowym w</w:t>
      </w:r>
      <w:r w:rsidR="007D69FF">
        <w:rPr>
          <w:rFonts w:ascii="Tahoma" w:hAnsi="Tahoma"/>
          <w:sz w:val="18"/>
          <w:szCs w:val="18"/>
        </w:rPr>
        <w:t xml:space="preserve"> </w:t>
      </w:r>
      <w:r w:rsidR="007D69FF" w:rsidRPr="007D69FF">
        <w:rPr>
          <w:rFonts w:ascii="Tahoma" w:hAnsi="Tahoma"/>
          <w:sz w:val="18"/>
          <w:szCs w:val="18"/>
        </w:rPr>
        <w:t xml:space="preserve">przedsiębiorstwie wraz z </w:t>
      </w:r>
      <w:r w:rsidR="007D69FF">
        <w:rPr>
          <w:rFonts w:ascii="Tahoma" w:hAnsi="Tahoma"/>
          <w:sz w:val="18"/>
          <w:szCs w:val="18"/>
        </w:rPr>
        <w:t xml:space="preserve"> </w:t>
      </w:r>
    </w:p>
    <w:p w14:paraId="1F80D40E" w14:textId="56502345" w:rsidR="001B7A08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>dokumentem potwierdzającym fakt zarządzania</w:t>
      </w:r>
      <w:r w:rsidR="001B7A08" w:rsidRPr="007D69FF">
        <w:rPr>
          <w:rFonts w:ascii="Tahoma" w:hAnsi="Tahoma"/>
          <w:sz w:val="18"/>
          <w:szCs w:val="18"/>
        </w:rPr>
        <w:t>,</w:t>
      </w:r>
    </w:p>
    <w:p w14:paraId="18367B15" w14:textId="2B1F549B" w:rsidR="001B7A08" w:rsidRPr="007D69FF" w:rsidRDefault="001B7A08" w:rsidP="001B7A08">
      <w:pPr>
        <w:ind w:left="360"/>
        <w:rPr>
          <w:rFonts w:ascii="Tahoma" w:hAnsi="Tahoma"/>
          <w:sz w:val="2"/>
          <w:szCs w:val="2"/>
        </w:rPr>
      </w:pPr>
    </w:p>
    <w:p w14:paraId="77732596" w14:textId="77777777" w:rsidR="007D69FF" w:rsidRDefault="00EF3202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73DCB8" wp14:editId="58218815">
                <wp:simplePos x="0" y="0"/>
                <wp:positionH relativeFrom="column">
                  <wp:posOffset>267140</wp:posOffset>
                </wp:positionH>
                <wp:positionV relativeFrom="paragraph">
                  <wp:posOffset>6350</wp:posOffset>
                </wp:positionV>
                <wp:extent cx="127000" cy="127000"/>
                <wp:effectExtent l="12700" t="12700" r="12700" b="12700"/>
                <wp:wrapNone/>
                <wp:docPr id="13" name="Prostokąt zaokrąglo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F4859C" id="Prostokąt zaokrąglony 13" o:spid="_x0000_s1026" style="position:absolute;margin-left:21.05pt;margin-top:.5pt;width:10pt;height:1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POwdwIAAC8FAAAOAAAAZHJzL2Uyb0RvYy54bWysVF9P2zAQf5+072D5fSTpYIyKFFUgpkkI&#13;&#10;KmDi2Th2G+H4vLPbtLzzzfhgnJ00rRjaw7QX5y73u/P9+Z1Pz9aNYSuFvgZb8uIg50xZCVVt5yX/&#13;&#10;dX/55TtnPghbCQNWlXyjPD+bfP502rqxGsECTKWQURDrx60r+SIEN84yLxeqEf4AnLJk1ICNCKTi&#13;&#10;PKtQtBS9Mdkoz79lLWDlEKTynv5edEY+SfG1VjLcaO1VYKbklFtIJ6bzMZ7Z5FSM5yjcopZ9GuIf&#13;&#10;smhEbenSIdSFCIItsf4jVFNLBA86HEhoMtC6lirVQNUU+btq7hbCqVQLNce7oU3+/4WV16sZsrqi&#13;&#10;2X3lzIqGZjSjDAM8vb4E9izgCV9f5jS8DSMEtat1fkxed26GveZJjLWvNTbxS1WxdWrxZmixWgcm&#13;&#10;6WcxOs5zGoQkUy9TlGzn7NCHHwoaFoWSIyxtdUtjTN0VqysfOvwWFy80lrUU7iQ/SgPNYopdUkkK&#13;&#10;G6M62K3SVCulMUrhEsvUuUG2EsSP6qmIBVIyxhIyuujamMGp+MjJhK1Tj41uKjFvcMw/ctzdNqDT&#13;&#10;jWDD4NjUFvDvzrrDU9p7tUbxEaoNjRah47x38rKmll4JH2YCieQ0BVrccEOHNkANhF7ibAH4/NH/&#13;&#10;iCfukZWzlpam5P73UqDizPy0xMqT4vAwbllSDo+OR6TgvuVx32KXzTlQ3wt6IpxMYsQHsxU1QvNA&#13;&#10;+z2Nt5JJWEl3l1wG3CrnoVtmeiGkmk4TjDbLiXBl75yMwWNXI1vu1w8CXc+rQIS8hu2CifE7ZnXY&#13;&#10;6Glhugyg60S7XV/7ftNWJsL0L0hc+309oXbv3OQNAAD//wMAUEsDBBQABgAIAAAAIQAFPvCU2wAA&#13;&#10;AAsBAAAPAAAAZHJzL2Rvd25yZXYueG1sTE9NT8MwDL0j8R8iI3FBLG1VFdQ1nRCIGwcYHDh6rWk6&#13;&#10;Eqdqsq38e7wTXCw9P/t9NJvFO3WkOY6BDeSrDBRxF/qRBwMf78+396BiQu7RBSYDPxRh015eNFj3&#13;&#10;4cRvdNymQYkIxxoN2JSmWuvYWfIYV2EiFu4rzB6TwHnQ/YwnEfdOF1lWaY8ji4PFiR4tdd/bgzfQ&#13;&#10;WTeU5cv+9eaOXKj2EW3+icZcXy1PaxkPa1CJlvT3AecOkh9aCbYLB+6jcgbKIpdL2Ustoasz3Bko&#13;&#10;BOu20f87tL8AAAD//wMAUEsBAi0AFAAGAAgAAAAhALaDOJL+AAAA4QEAABMAAAAAAAAAAAAAAAAA&#13;&#10;AAAAAFtDb250ZW50X1R5cGVzXS54bWxQSwECLQAUAAYACAAAACEAOP0h/9YAAACUAQAACwAAAAAA&#13;&#10;AAAAAAAAAAAvAQAAX3JlbHMvLnJlbHNQSwECLQAUAAYACAAAACEAZLzzsHcCAAAvBQAADgAAAAAA&#13;&#10;AAAAAAAAAAAuAgAAZHJzL2Uyb0RvYy54bWxQSwECLQAUAAYACAAAACEABT7wlNsAAAALAQAADwAA&#13;&#10;AAAAAAAAAAAAAADRBAAAZHJzL2Rvd25yZXYueG1sUEsFBgAAAAAEAAQA8wAAANkFAAAAAA==&#13;&#10;" fillcolor="white [3201]" strokecolor="black [3200]" strokeweight="1.5pt">
                <v:stroke joinstyle="miter"/>
              </v:roundrect>
            </w:pict>
          </mc:Fallback>
        </mc:AlternateContent>
      </w:r>
      <w:r w:rsidR="001B7A08" w:rsidRPr="007D69FF"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>dokumenty potwierdzające posiadanie odpowiedniej zdolności finansowej (zgodnie z art. 7</w:t>
      </w:r>
      <w:r w:rsidR="007D69FF" w:rsidRPr="007D69FF">
        <w:rPr>
          <w:rFonts w:ascii="Tahoma" w:hAnsi="Tahoma"/>
          <w:sz w:val="18"/>
          <w:szCs w:val="18"/>
        </w:rPr>
        <w:t xml:space="preserve"> </w:t>
      </w:r>
      <w:r w:rsidR="007D69FF" w:rsidRPr="007D69FF">
        <w:rPr>
          <w:rFonts w:ascii="Tahoma" w:hAnsi="Tahoma"/>
          <w:sz w:val="18"/>
          <w:szCs w:val="18"/>
        </w:rPr>
        <w:t xml:space="preserve">rozporządzenia (WE) nr </w:t>
      </w:r>
    </w:p>
    <w:p w14:paraId="25F6788D" w14:textId="26473296" w:rsidR="00EF3202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>1071/2009)</w:t>
      </w:r>
      <w:r w:rsidRPr="007D69FF">
        <w:rPr>
          <w:rFonts w:ascii="Tahoma" w:hAnsi="Tahoma"/>
          <w:sz w:val="18"/>
          <w:szCs w:val="18"/>
        </w:rPr>
        <w:t>,</w:t>
      </w:r>
    </w:p>
    <w:p w14:paraId="3E5E7820" w14:textId="5924C760" w:rsidR="007D69FF" w:rsidRPr="007D69FF" w:rsidRDefault="007D69FF" w:rsidP="007D69FF">
      <w:pPr>
        <w:ind w:left="360"/>
        <w:rPr>
          <w:rFonts w:ascii="Tahoma" w:hAnsi="Tahoma"/>
          <w:sz w:val="2"/>
          <w:szCs w:val="2"/>
        </w:rPr>
      </w:pPr>
    </w:p>
    <w:p w14:paraId="4DE68E9C" w14:textId="2BDDCFE2" w:rsidR="007D69FF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E300B49" wp14:editId="3FD84510">
                <wp:simplePos x="0" y="0"/>
                <wp:positionH relativeFrom="column">
                  <wp:posOffset>273685</wp:posOffset>
                </wp:positionH>
                <wp:positionV relativeFrom="paragraph">
                  <wp:posOffset>3615</wp:posOffset>
                </wp:positionV>
                <wp:extent cx="127000" cy="127000"/>
                <wp:effectExtent l="12700" t="12700" r="12700" b="12700"/>
                <wp:wrapNone/>
                <wp:docPr id="23" name="Prostokąt zaokrąglon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BAF854" id="Prostokąt zaokrąglony 23" o:spid="_x0000_s1026" style="position:absolute;margin-left:21.55pt;margin-top:.3pt;width:10pt;height:10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9nHseAIAAC8FAAAOAAAAZHJzL2Uyb0RvYy54bWysVF9P2zAQf5+072D5fSTpYIyKFFUgpkkI&#13;&#10;KmDi2Th2G+H4vLPbtLzzzfhgnJ00rRjaw7QX5y73u/P9+Z1Pz9aNYSuFvgZb8uIg50xZCVVt5yX/&#13;&#10;dX/55TtnPghbCQNWlXyjPD+bfP502rqxGsECTKWQURDrx60r+SIEN84yLxeqEf4AnLJk1ICNCKTi&#13;&#10;PKtQtBS9Mdkoz79lLWDlEKTynv5edEY+SfG1VjLcaO1VYKbklFtIJ6bzMZ7Z5FSM5yjcopZ9GuIf&#13;&#10;smhEbenSIdSFCIItsf4jVFNLBA86HEhoMtC6lirVQNUU+btq7hbCqVQLNce7oU3+/4WV16sZsroq&#13;&#10;+egrZ1Y0NKMZZRjg6fUlsGcBT/j6MqfhbRghqF2t82PyunMz7DVPYqx9rbGJX6qKrVOLN0OL1Tow&#13;&#10;ST+L0XGe0yAkmXqZomQ7Z4c+/FDQsCiUHGFpq1saY+quWF350OG3uHihsaylcCf5URpoFlPskkpS&#13;&#10;2BjVwW6VplopjVEKl1imzg2ylSB+VE9FLJCSMZaQ0UXXxgxOxUdOJmydemx0U4l5g2P+kePutgGd&#13;&#10;bgQbBsemtoB/d9YdntLeqzWKj1BtaLQIHee9k5c1tfRK+DATSCSnKdDihhs6tAFqIPQSZwvA54/+&#13;&#10;Rzxxj6yctbQ0Jfe/lwIVZ+anJVaeFIeHccuScnh0PCIF9y2P+xa7bM6B+l7QE+FkEiM+mK2oEZoH&#13;&#10;2u9pvJVMwkq6u+Qy4FY5D90y0wsh1XSaYLRZToQre+dkDB67Gtlyv34Q6HpeBSLkNWwXTIzfMavD&#13;&#10;Rk8L02UAXSfa7fra95u2MhGmf0Hi2u/rCbV75yZvAAAA//8DAFBLAwQUAAYACAAAACEA+yRTvNwA&#13;&#10;AAAKAQAADwAAAGRycy9kb3ducmV2LnhtbExPPU/DMBDdkfgP1iGxIOqkRAalcSoEYmOAwsB4jY84&#13;&#10;xT5HsduGf4870eVJT+/ufTTr2TtxoCkOgTWUiwIEcRfMwL2Gz4+X2wcQMSEbdIFJwy9FWLeXFw3W&#13;&#10;Jhz5nQ6b1ItswrFGDTalsZYydpY8xkUYibP2HSaPKdOpl2bCYzb3Ti6LQkmPA+cEiyM9Wep+Nnuv&#13;&#10;obOur6rX3dvNPbmgdhFt+YVaX1/Nz6sMjysQieb0/wGnDbk/tLnYNuzZROE0VHdlvtSgQGRVndhW&#13;&#10;w7JQINtGnk9o/wAAAP//AwBQSwECLQAUAAYACAAAACEAtoM4kv4AAADhAQAAEwAAAAAAAAAAAAAA&#13;&#10;AAAAAAAAW0NvbnRlbnRfVHlwZXNdLnhtbFBLAQItABQABgAIAAAAIQA4/SH/1gAAAJQBAAALAAAA&#13;&#10;AAAAAAAAAAAAAC8BAABfcmVscy8ucmVsc1BLAQItABQABgAIAAAAIQAv9nHseAIAAC8FAAAOAAAA&#13;&#10;AAAAAAAAAAAAAC4CAABkcnMvZTJvRG9jLnhtbFBLAQItABQABgAIAAAAIQD7JFO83AAAAAoBAAAP&#13;&#10;AAAAAAAAAAAAAAAAANI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 w:rsidRPr="007D69FF"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>oświadczenia dotyczące bazy eksploatacyjnej</w:t>
      </w:r>
      <w:r w:rsidRPr="007D69FF">
        <w:rPr>
          <w:rFonts w:ascii="Tahoma" w:hAnsi="Tahoma"/>
          <w:sz w:val="18"/>
          <w:szCs w:val="18"/>
        </w:rPr>
        <w:t>,</w:t>
      </w:r>
    </w:p>
    <w:p w14:paraId="2AE6B946" w14:textId="00D7BB22" w:rsidR="007D69FF" w:rsidRPr="007D69FF" w:rsidRDefault="007D69FF" w:rsidP="007D69FF">
      <w:pPr>
        <w:ind w:left="360"/>
        <w:rPr>
          <w:rFonts w:ascii="Tahoma" w:hAnsi="Tahoma"/>
          <w:sz w:val="2"/>
          <w:szCs w:val="2"/>
        </w:rPr>
      </w:pPr>
    </w:p>
    <w:p w14:paraId="108115E9" w14:textId="47C4C542" w:rsidR="007D69FF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4BAAEA8" wp14:editId="04CACAFC">
                <wp:simplePos x="0" y="0"/>
                <wp:positionH relativeFrom="column">
                  <wp:posOffset>280381</wp:posOffset>
                </wp:positionH>
                <wp:positionV relativeFrom="paragraph">
                  <wp:posOffset>24765</wp:posOffset>
                </wp:positionV>
                <wp:extent cx="127000" cy="127000"/>
                <wp:effectExtent l="12700" t="12700" r="12700" b="12700"/>
                <wp:wrapNone/>
                <wp:docPr id="24" name="Prostokąt zaokrąglon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5FF750" id="Prostokąt zaokrąglony 24" o:spid="_x0000_s1026" style="position:absolute;margin-left:22.1pt;margin-top:1.95pt;width:10pt;height:10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rgEoeAIAAC8FAAAOAAAAZHJzL2Uyb0RvYy54bWysVF9P2zAQf5+072D5fSSpyhgVKapATJMQ&#13;&#10;VMDEs3HsNsLxeWe3aXnnm/HBdnbStGJoD9NenLvc78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KMxZ1Y0NKM5ZRjg+e01sBcBz/j2uqDhbRkhqF2t8xPyundz7DVPYqx9o7GJX6qKbVKLt0OL1SYw&#13;&#10;ST+L0Ume0yAkmXqZomR7Z4c+fFfQsCiUHGFlqzsaY+quWF/70OF3uHihsaylcKf5cRpoFlPskkpS&#13;&#10;2BrVwe6UplopjVEKl1imLgyytSB+VM9FLJCSMZaQ0UXXxgxOxUdOJuycemx0U4l5g2P+keP+tgGd&#13;&#10;bgQbBsemtoB/d9YdntI+qDWKT1BtabQIHee9k1c1tfRa+DAXSCSnKdDihls6tAFqIPQSZ0vAl4/+&#13;&#10;Rzxxj6yctbQ0Jfe/VgIVZ+aHJVaeFuNx3LKkjI9PRqTgoeXp0GJXzQVQ3wt6IpxMYsQHsxM1QvNI&#13;&#10;+z2Lt5JJWEl3l1wG3CkXoVtmeiGkms0SjDbLiXBt752MwWNXI1seNo8CXc+rQIS8gd2Cick7ZnXY&#13;&#10;6Glhtgqg60S7fV/7ftNWJsL0L0hc+0M9ofbv3PQ3AAAA//8DAFBLAwQUAAYACAAAACEAV1Q8s90A&#13;&#10;AAALAQAADwAAAGRycy9kb3ducmV2LnhtbEyPQU/DMAyF70j8h8hIXBBLV6oCXdMJgbhxgMGBo9ea&#13;&#10;piNxqibbyr/HO8HF0qdnP79Xr2fv1IGmOAQ2sFxkoIjb0A3cG/h4f76+AxUTcocuMBn4oQjr5vys&#13;&#10;xqoLR36jwyb1Skw4VmjApjRWWsfWkse4CCOxaF9h8pgEp153Ex7F3DudZ1mpPQ4sHyyO9Gip/d7s&#13;&#10;vYHWur4oXnavV7fkQrmLaJefaMzlxfy0kvGwApVoTn8XcOog+aGRYNuw5y4qZ6Aoctk0cHMPSuTy&#13;&#10;hFsDubBuav2/Q/MLAAD//wMAUEsBAi0AFAAGAAgAAAAhALaDOJL+AAAA4QEAABMAAAAAAAAAAAAA&#13;&#10;AAAAAAAAAFtDb250ZW50X1R5cGVzXS54bWxQSwECLQAUAAYACAAAACEAOP0h/9YAAACUAQAACwAA&#13;&#10;AAAAAAAAAAAAAAAvAQAAX3JlbHMvLnJlbHNQSwECLQAUAAYACAAAACEAD64BKHgCAAAvBQAADgAA&#13;&#10;AAAAAAAAAAAAAAAuAgAAZHJzL2Uyb0RvYy54bWxQSwECLQAUAAYACAAAACEAV1Q8s90AAAALAQAA&#13;&#10;DwAAAAAAAAAAAAAAAADS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 w:rsidRPr="007D69FF"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 xml:space="preserve">dowód uiszczenia opłaty ze wydanie zezwolenia na wykonywanie zawodu przewoźnika drogowego i </w:t>
      </w:r>
      <w:r w:rsidRPr="007D69FF">
        <w:rPr>
          <w:rFonts w:ascii="Tahoma" w:hAnsi="Tahoma"/>
          <w:sz w:val="18"/>
          <w:szCs w:val="18"/>
        </w:rPr>
        <w:t xml:space="preserve">    </w:t>
      </w:r>
    </w:p>
    <w:p w14:paraId="1F8E90B2" w14:textId="43AB9C47" w:rsidR="007D69FF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>wypisów z tego zezwolenia</w:t>
      </w:r>
      <w:r w:rsidRPr="007D69FF">
        <w:rPr>
          <w:rFonts w:ascii="Tahoma" w:hAnsi="Tahoma"/>
          <w:sz w:val="18"/>
          <w:szCs w:val="18"/>
        </w:rPr>
        <w:t>,</w:t>
      </w:r>
    </w:p>
    <w:p w14:paraId="3453D747" w14:textId="69F40429" w:rsidR="007D69FF" w:rsidRPr="007D69FF" w:rsidRDefault="007D69FF" w:rsidP="007D69FF">
      <w:pPr>
        <w:ind w:left="360"/>
        <w:rPr>
          <w:rFonts w:ascii="Tahoma" w:hAnsi="Tahoma"/>
          <w:sz w:val="2"/>
          <w:szCs w:val="2"/>
        </w:rPr>
      </w:pPr>
    </w:p>
    <w:p w14:paraId="3E5237D0" w14:textId="210D7D63" w:rsidR="007D69FF" w:rsidRPr="007D69FF" w:rsidRDefault="007D69FF" w:rsidP="007D69FF">
      <w:pPr>
        <w:ind w:left="360"/>
        <w:rPr>
          <w:rFonts w:ascii="Tahoma" w:hAnsi="Tahoma"/>
          <w:sz w:val="2"/>
          <w:szCs w:val="2"/>
        </w:rPr>
      </w:pPr>
    </w:p>
    <w:p w14:paraId="524C01B9" w14:textId="66D91726" w:rsidR="007D69FF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264E7A" wp14:editId="612B9706">
                <wp:simplePos x="0" y="0"/>
                <wp:positionH relativeFrom="column">
                  <wp:posOffset>279840</wp:posOffset>
                </wp:positionH>
                <wp:positionV relativeFrom="paragraph">
                  <wp:posOffset>24130</wp:posOffset>
                </wp:positionV>
                <wp:extent cx="127000" cy="127000"/>
                <wp:effectExtent l="12700" t="12700" r="12700" b="12700"/>
                <wp:wrapNone/>
                <wp:docPr id="25" name="Prostokąt zaokrąglon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BEF577" id="Prostokąt zaokrąglony 25" o:spid="_x0000_s1026" style="position:absolute;margin-left:22.05pt;margin-top:1.9pt;width:10pt;height:10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aTGOeA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V&#13;&#10;8tEJZ1Y0NKMZZRjg+e01sBcBz/j2uqDhbRkhqF2t82PymrsZ9ponMda+0djEL1XFNqnF26HFahOY&#13;&#10;pJ/F6DTPaRCSTL1MUbK9s0MfvitoWBRKjrCy1T2NMXVXrG986PA7XLzQWNZSuLP8JA00iyl2SSUp&#13;&#10;bI3qYPdKU62UxiiFSyxTlwbZWhA/quciFkjJGEvI6KJrYwan4iMnE3ZOPTa6qcS8wTH/yHF/24BO&#13;&#10;N4INg2NTW8C/O+sOT2kf1BrFJ6i2NFqEjvPeyeuaWnojfJgJJJLTFGhxwx0d2gA1EHqJsyXgy0f/&#13;&#10;I564R1bOWlqakvtfK4GKM/PDEivPiuPjuGVJOT45HZGCh5anQ4tdNZdAfS/oiXAyiREfzE7UCM0j&#13;&#10;7fc03komYSXdXXIZcKdchm6Z6YWQajpNMNosJ8KNnTsZg8euRrY8bB4Fup5XgQh5C7sFE+N3zOqw&#13;&#10;0dPCdBVA14l2+772/aatTITpX5C49od6Qu3fuclvAAAA//8DAFBLAwQUAAYACAAAACEAd2XvIN0A&#13;&#10;AAALAQAADwAAAGRycy9kb3ducmV2LnhtbEyPQU/DMAyF70j8h8hIXBBLO6qCuqYTAnHjAIMDR681&#13;&#10;TUfiVE22lX+Pd2IXS5+e/fxevZ69Uwea4hDYQL7IQBG3oRu4N/D58XL7ACom5A5dYDLwSxHWzeVF&#13;&#10;jVUXjvxOh03qlZhwrNCATWmstI6tJY9xEUZi0b7D5DEJTr3uJjyKuXd6mWWl9jiwfLA40pOl9mez&#13;&#10;9wZa6/qieN293dyTC+Uuos2/0Jjrq/l5JeNxBSrRnP4v4NRB8kMjwbZhz11UzkBR5LJp4E5aiFye&#13;&#10;cGtgKaybWp93aP4AAAD//wMAUEsBAi0AFAAGAAgAAAAhALaDOJL+AAAA4QEAABMAAAAAAAAAAAAA&#13;&#10;AAAAAAAAAFtDb250ZW50X1R5cGVzXS54bWxQSwECLQAUAAYACAAAACEAOP0h/9YAAACUAQAACwAA&#13;&#10;AAAAAAAAAAAAAAAvAQAAX3JlbHMvLnJlbHNQSwECLQAUAAYACAAAACEAWWkxjngCAAAvBQAADgAA&#13;&#10;AAAAAAAAAAAAAAAuAgAAZHJzL2Uyb0RvYy54bWxQSwECLQAUAAYACAAAACEAd2XvIN0AAAALAQAA&#13;&#10;DwAAAAAAAAAAAAAAAADS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 w:rsidRPr="007D69FF"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 xml:space="preserve">oświadczenie osób, o których mowa w pkt 6, o niekaralności za poważne naruszenie, o którym </w:t>
      </w:r>
    </w:p>
    <w:p w14:paraId="16035AD8" w14:textId="20EDC5FA" w:rsidR="007D69FF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 xml:space="preserve">mowa w art. 6 ust. 1 </w:t>
      </w:r>
      <w:proofErr w:type="spellStart"/>
      <w:proofErr w:type="gramStart"/>
      <w:r w:rsidRPr="007D69FF">
        <w:rPr>
          <w:rFonts w:ascii="Tahoma" w:hAnsi="Tahoma"/>
          <w:sz w:val="18"/>
          <w:szCs w:val="18"/>
        </w:rPr>
        <w:t>lit.b</w:t>
      </w:r>
      <w:proofErr w:type="spellEnd"/>
      <w:proofErr w:type="gramEnd"/>
      <w:r w:rsidRPr="007D69FF">
        <w:rPr>
          <w:rFonts w:ascii="Tahoma" w:hAnsi="Tahoma"/>
          <w:sz w:val="18"/>
          <w:szCs w:val="18"/>
        </w:rPr>
        <w:t xml:space="preserve"> rozporządzenia (WE) nr 1071/2009, w tym najpoważniejsze naruszenie </w:t>
      </w:r>
      <w:r w:rsidRPr="007D69FF">
        <w:rPr>
          <w:rFonts w:ascii="Tahoma" w:hAnsi="Tahoma"/>
          <w:sz w:val="18"/>
          <w:szCs w:val="18"/>
        </w:rPr>
        <w:t xml:space="preserve">   </w:t>
      </w:r>
    </w:p>
    <w:p w14:paraId="0D1A3F19" w14:textId="6CC5B2C9" w:rsidR="007D69FF" w:rsidRPr="007D69FF" w:rsidRDefault="007D69FF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rFonts w:ascii="Tahoma" w:hAnsi="Tahoma"/>
          <w:sz w:val="18"/>
          <w:szCs w:val="18"/>
        </w:rPr>
        <w:t xml:space="preserve">      </w:t>
      </w:r>
      <w:r w:rsidRPr="007D69FF">
        <w:rPr>
          <w:rFonts w:ascii="Tahoma" w:hAnsi="Tahoma"/>
          <w:sz w:val="18"/>
          <w:szCs w:val="18"/>
        </w:rPr>
        <w:t>określone w załączniku IV do rozporządzenia (WE) 1071/2009</w:t>
      </w:r>
      <w:r w:rsidRPr="007D69FF">
        <w:rPr>
          <w:rFonts w:ascii="Tahoma" w:hAnsi="Tahoma"/>
          <w:sz w:val="18"/>
          <w:szCs w:val="18"/>
        </w:rPr>
        <w:t>,</w:t>
      </w:r>
    </w:p>
    <w:p w14:paraId="6FF6045E" w14:textId="71BD120F" w:rsidR="007D69FF" w:rsidRPr="007D69FF" w:rsidRDefault="005A2BE0" w:rsidP="007D69FF">
      <w:pPr>
        <w:ind w:left="360"/>
        <w:rPr>
          <w:rFonts w:ascii="Tahoma" w:hAnsi="Tahoma"/>
          <w:sz w:val="2"/>
          <w:szCs w:val="2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848280" wp14:editId="5FF57411">
                <wp:simplePos x="0" y="0"/>
                <wp:positionH relativeFrom="column">
                  <wp:posOffset>274125</wp:posOffset>
                </wp:positionH>
                <wp:positionV relativeFrom="paragraph">
                  <wp:posOffset>17145</wp:posOffset>
                </wp:positionV>
                <wp:extent cx="127000" cy="127000"/>
                <wp:effectExtent l="12700" t="12700" r="12700" b="12700"/>
                <wp:wrapNone/>
                <wp:docPr id="26" name="Prostokąt zaokrąglon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A82AD9" id="Prostokąt zaokrąglony 26" o:spid="_x0000_s1026" style="position:absolute;margin-left:21.6pt;margin-top:1.35pt;width:10pt;height:10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hG/eAIAAC8FAAAOAAAAZHJzL2Uyb0RvYy54bWysVM1O4zAQvq+072D5viSp+FkqUlSBWK2E&#13;&#10;oAJWnI1jtxGOxzt2m5Y7b8aDMXbStGLRHlZ7cWYy34zn5xufna8bw1YKfQ225MVBzpmyEqrazkv+&#13;&#10;6+Hq23fOfBC2EgasKvlGeX4++frlrHVjNYIFmEohoyDWj1tX8kUIbpxlXi5UI/wBOGXJqAEbEUjF&#13;&#10;eVahaCl6Y7JRnh9nLWDlEKTynv5edkY+SfG1VjLcau1VYKbklFtIJ6bzKZ7Z5EyM5yjcopZ9GuIf&#13;&#10;smhEbenSIdSlCIItsf4jVFNLBA86HEhoMtC6lirVQNUU+Ydq7hfCqVQLNce7oU3+/4WVN6sZsroq&#13;&#10;+eiYMysamtGMMgzw/PYa2IuAZ3x7ndPwNowQ1K7W+TF53bsZ9ponMda+1tjEL1XF1qnFm6HFah2Y&#13;&#10;pJ/F6CTPaRCSTL1MUbKds0MffihoWBRKjrC01R2NMXVXrK596PBbXLzQWNZSuNP8KA00iyl2SSUp&#13;&#10;bIzqYHdKU62UxiiFSyxTFwbZShA/quciFkjJGEvI6KJrYwan4jMnE7ZOPTa6qcS8wTH/zHF324BO&#13;&#10;N4INg2NTW8C/O+sOT2nv1RrFJ6g2NFqEjvPeyauaWnotfJgJJJLTFGhxwy0d2gA1EHqJswXgy2f/&#13;&#10;I564R1bOWlqakvvfS4GKM/PTEitPi8PDuGVJOTw6GZGC+5anfYtdNhdAfS/oiXAyiREfzFbUCM0j&#13;&#10;7fc03komYSXdXXIZcKtchG6Z6YWQajpNMNosJ8K1vXcyBo9djWx5WD8KdD2vAhHyBrYLJsYfmNVh&#13;&#10;o6eF6TKArhPtdn3t+01bmQjTvyBx7ff1hNq9c5N3AAAA//8DAFBLAwQUAAYACAAAACEAl0PH29wA&#13;&#10;AAALAQAADwAAAGRycy9kb3ducmV2LnhtbEyPQU/DMAyF70j8h8hIXBBLV6oOdU0nBOLGAQYHjl5r&#13;&#10;mo7EqZpsK/8e7wQXS5+e/fxevZm9U0ea4hDYwHKRgSJuQzdwb+Dj/fn2HlRMyB26wGTghyJsmsuL&#13;&#10;GqsunPiNjtvUKzHhWKEBm9JYaR1bSx7jIozEon2FyWMSnHrdTXgSc+90nmWl9jiwfLA40qOl9nt7&#13;&#10;8AZa6/qieNm/3qzIhXIf0S4/0Zjrq/lpLeNhDSrRnP4u4NxB8kMjwXbhwF1UzkBxl8umgXwFSuTy&#13;&#10;jDtBYd3U+n+H5hcAAP//AwBQSwECLQAUAAYACAAAACEAtoM4kv4AAADhAQAAEwAAAAAAAAAAAAAA&#13;&#10;AAAAAAAAW0NvbnRlbnRfVHlwZXNdLnhtbFBLAQItABQABgAIAAAAIQA4/SH/1gAAAJQBAAALAAAA&#13;&#10;AAAAAAAAAAAAAC8BAABfcmVscy8ucmVsc1BLAQItABQABgAIAAAAIQDiJhG/eAIAAC8FAAAOAAAA&#13;&#10;AAAAAAAAAAAAAC4CAABkcnMvZTJvRG9jLnhtbFBLAQItABQABgAIAAAAIQCXQ8fb3AAAAAsBAAAP&#13;&#10;AAAAAAAAAAAAAAAAANI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</w:p>
    <w:p w14:paraId="34EE6FEA" w14:textId="77777777" w:rsidR="005A2BE0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oświadczenie osób, o których mowa w pkt 6, o nieskazaniu poza terytorium Rzeczypospolitej Polskiej za przestępstwa w </w:t>
      </w:r>
    </w:p>
    <w:p w14:paraId="0F4F56F9" w14:textId="04344CC1" w:rsidR="005A2BE0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dziedzinach określonych w art. 6 ust. 1 lit. a rozporządzenia (WE) nr 1071/2009, które znamionami odpowiadają </w:t>
      </w:r>
      <w:r>
        <w:rPr>
          <w:rFonts w:ascii="Tahoma" w:hAnsi="Tahoma"/>
          <w:sz w:val="18"/>
          <w:szCs w:val="18"/>
        </w:rPr>
        <w:t xml:space="preserve">  </w:t>
      </w:r>
    </w:p>
    <w:p w14:paraId="0EBDF67A" w14:textId="09EB81FC" w:rsidR="007D69FF" w:rsidRPr="007D69FF" w:rsidRDefault="005A2BE0" w:rsidP="005A2BE0">
      <w:pPr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      </w:t>
      </w:r>
      <w:r w:rsidR="007D69FF" w:rsidRPr="007D69FF">
        <w:rPr>
          <w:rFonts w:ascii="Tahoma" w:hAnsi="Tahoma"/>
          <w:sz w:val="18"/>
          <w:szCs w:val="18"/>
        </w:rPr>
        <w:t>przestępstwom wymienionym w art. 5 ust. 2a</w:t>
      </w:r>
      <w:r>
        <w:rPr>
          <w:rFonts w:ascii="Tahoma" w:hAnsi="Tahoma"/>
          <w:sz w:val="18"/>
          <w:szCs w:val="18"/>
        </w:rPr>
        <w:t>,</w:t>
      </w:r>
    </w:p>
    <w:p w14:paraId="7E1BD2D2" w14:textId="3EDC0F22" w:rsidR="007D69FF" w:rsidRPr="007D69FF" w:rsidRDefault="005A2BE0" w:rsidP="007D69FF">
      <w:pPr>
        <w:ind w:left="360"/>
        <w:rPr>
          <w:rFonts w:ascii="Tahoma" w:hAnsi="Tahoma"/>
          <w:sz w:val="2"/>
          <w:szCs w:val="2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30E1751" wp14:editId="65428536">
                <wp:simplePos x="0" y="0"/>
                <wp:positionH relativeFrom="column">
                  <wp:posOffset>274125</wp:posOffset>
                </wp:positionH>
                <wp:positionV relativeFrom="paragraph">
                  <wp:posOffset>18415</wp:posOffset>
                </wp:positionV>
                <wp:extent cx="127000" cy="127000"/>
                <wp:effectExtent l="12700" t="12700" r="12700" b="12700"/>
                <wp:wrapNone/>
                <wp:docPr id="27" name="Prostokąt zaokrąglon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3072E3" id="Prostokąt zaokrąglony 27" o:spid="_x0000_s1026" style="position:absolute;margin-left:21.6pt;margin-top:1.45pt;width:10pt;height:10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4SEZeA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V&#13;&#10;8tEpZ1Y0NKMZZRjg+e01sBcBz/j2uqDhbRkhqF2t82PymrsZ9ponMda+0djEL1XFNqnF26HFahOY&#13;&#10;pJ/F6DTPaRCSTL1MUbK9s0MfvitoWBRKjrCy1T2NMXVXrG986PA7XLzQWNZSuLP8JA00iyl2SSUp&#13;&#10;bI3qYPdKU62UxiiFSyxTlwbZWhA/quciFkjJGEvI6KJrYwan4iMnE3ZOPTa6qcS8wTH/yHF/24BO&#13;&#10;N4INg2NTW8C/O+sOT2kf1BrFJ6i2NFqEjvPeyeuaWnojfJgJJJLTFGhxwx0d2gA1EHqJsyXgy0f/&#13;&#10;I564R1bOWlqakvtfK4GKM/PDEivPiuPjuGVJOT45HZGCh5anQ4tdNZdAfS/oiXAyiREfzE7UCM0j&#13;&#10;7fc03komYSXdXXIZcKdchm6Z6YWQajpNMNosJ8KNnTsZg8euRrY8bB4Fup5XgQh5C7sFE+N3zOqw&#13;&#10;0dPCdBVA14l2+772/aatTITpX5C49od6Qu3fuclvAAAA//8DAFBLAwQUAAYACAAAACEAd44oSdwA&#13;&#10;AAALAQAADwAAAGRycy9kb3ducmV2LnhtbEyPQU/DMAyF70j8h8hIXBBLV6oCXdMJgbhxgMGBo9ea&#13;&#10;piNxqibbyr/HO8HF0qdnP79Xr2fv1IGmOAQ2sFxkoIjb0A3cG/h4f76+AxUTcocuMBn4oQjr5vys&#13;&#10;xqoLR36jwyb1Skw4VmjApjRWWsfWkse4CCOxaF9h8pgEp153Ex7F3DudZ1mpPQ4sHyyO9Gip/d7s&#13;&#10;vYHWur4oXnavV7fkQrmLaJefaMzlxfy0kvGwApVoTn8XcOog+aGRYNuw5y4qZ6C4yWXTQH4PSuTy&#13;&#10;hFtBYd3U+n+H5hcAAP//AwBQSwECLQAUAAYACAAAACEAtoM4kv4AAADhAQAAEwAAAAAAAAAAAAAA&#13;&#10;AAAAAAAAW0NvbnRlbnRfVHlwZXNdLnhtbFBLAQItABQABgAIAAAAIQA4/SH/1gAAAJQBAAALAAAA&#13;&#10;AAAAAAAAAAAAAC8BAABfcmVscy8ucmVsc1BLAQItABQABgAIAAAAIQC04SEZeAIAAC8FAAAOAAAA&#13;&#10;AAAAAAAAAAAAAC4CAABkcnMvZTJvRG9jLnhtbFBLAQItABQABgAIAAAAIQB3jihJ3AAAAAsBAAAP&#13;&#10;AAAAAAAAAAAAAAAAANI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</w:p>
    <w:p w14:paraId="50244BA8" w14:textId="1F95549F" w:rsidR="007D69FF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>pełnomocnictwo (upoważnienie),</w:t>
      </w:r>
    </w:p>
    <w:p w14:paraId="1BD8B747" w14:textId="77777777" w:rsidR="005A2BE0" w:rsidRPr="005A2BE0" w:rsidRDefault="005A2BE0" w:rsidP="007D69FF">
      <w:pPr>
        <w:ind w:left="360"/>
        <w:rPr>
          <w:rFonts w:ascii="Tahoma" w:hAnsi="Tahoma"/>
          <w:sz w:val="2"/>
          <w:szCs w:val="2"/>
        </w:rPr>
      </w:pPr>
    </w:p>
    <w:p w14:paraId="7D78B43B" w14:textId="2E7C312F" w:rsidR="005A2BE0" w:rsidRDefault="005A2BE0" w:rsidP="007D69FF">
      <w:pPr>
        <w:ind w:left="360"/>
        <w:rPr>
          <w:rFonts w:ascii="Tahoma" w:hAnsi="Tahoma"/>
          <w:sz w:val="2"/>
          <w:szCs w:val="2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9D55258" wp14:editId="724998D6">
                <wp:simplePos x="0" y="0"/>
                <wp:positionH relativeFrom="column">
                  <wp:posOffset>274125</wp:posOffset>
                </wp:positionH>
                <wp:positionV relativeFrom="paragraph">
                  <wp:posOffset>17145</wp:posOffset>
                </wp:positionV>
                <wp:extent cx="127000" cy="127000"/>
                <wp:effectExtent l="12700" t="12700" r="12700" b="12700"/>
                <wp:wrapNone/>
                <wp:docPr id="28" name="Prostokąt zaokrąglon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0AF8C0" id="Prostokąt zaokrąglony 28" o:spid="_x0000_s1026" style="position:absolute;margin-left:21.6pt;margin-top:1.35pt;width:10pt;height:10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IDsdw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V&#13;&#10;8hFNyoqGZjSjDAM8v70G9iLgGd9eFzS8LSMEtat1fkxeczfDXvMkxto3Gpv4parYJrV4O7RYbQKT&#13;&#10;9LMYneY5DUKSqZcpSrZ3dujDdwUNi0LJEVa2uqcxpu6K9Y0PHX6Hixcay1oKd5afpIFmMcUuqSSF&#13;&#10;rVEd7F5pqpXSGKVwiWXq0iBbC+JH9VzEAikZYwkZXXRtzOBUfORkws6px0Y3lZg3OOYfOe5vG9Dp&#13;&#10;RrBhcGxqC/h3Z93hKe2DWqP4BNWWRovQcd47eV1TS2+EDzOBRHKaAi1uuKNDG6AGQi9xtgR8+eh/&#13;&#10;xBP3yMpZS0tTcv9rJVBxZn5YYuVZcXwctywpxyenI1Lw0PJ0aLGr5hKo7wU9EU4mMeKD2YkaoXmk&#13;&#10;/Z7GW8kkrKS7Sy4D7pTL0C0zvRBSTacJRpvlRLixcydj8NjVyJaHzaNA1/MqECFvYbdgYvyOWR02&#13;&#10;elqYrgLoOtFu39e+37SViTD9CxLX/lBPqP07N/kNAAD//wMAUEsDBBQABgAIAAAAIQCXQ8fb3AAA&#13;&#10;AAsBAAAPAAAAZHJzL2Rvd25yZXYueG1sTI9BT8MwDIXvSPyHyEhcEEtXqg51TScE4sYBBgeOXmua&#13;&#10;jsSpmmwr/x7vBBdLn579/F69mb1TR5riENjAcpGBIm5DN3Bv4OP9+fYeVEzIHbrAZOCHImyay4sa&#13;&#10;qy6c+I2O29QrMeFYoQGb0lhpHVtLHuMijMSifYXJYxKcet1NeBJz73SeZaX2OLB8sDjSo6X2e3vw&#13;&#10;Blrr+qJ42b/erMiFch/RLj/RmOur+Wkt42ENKtGc/i7g3EHyQyPBduHAXVTOQHGXy6aBfAVK5PKM&#13;&#10;O0Fh3dT6f4fmFwAA//8DAFBLAQItABQABgAIAAAAIQC2gziS/gAAAOEBAAATAAAAAAAAAAAAAAAA&#13;&#10;AAAAAABbQ29udGVudF9UeXBlc10ueG1sUEsBAi0AFAAGAAgAAAAhADj9If/WAAAAlAEAAAsAAAAA&#13;&#10;AAAAAAAAAAAALwEAAF9yZWxzLy5yZWxzUEsBAi0AFAAGAAgAAAAhAOOQgOx3AgAALwUAAA4AAAAA&#13;&#10;AAAAAAAAAAAALgIAAGRycy9lMm9Eb2MueG1sUEsBAi0AFAAGAAgAAAAhAJdDx9vcAAAACwEAAA8A&#13;&#10;AAAAAAAAAAAAAAAA0Q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</w:p>
    <w:p w14:paraId="718872C3" w14:textId="538C1A23" w:rsidR="005A2BE0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wykaz pojazdów samochodowych z </w:t>
      </w:r>
      <w:proofErr w:type="gramStart"/>
      <w:r w:rsidR="007D69FF" w:rsidRPr="007D69FF">
        <w:rPr>
          <w:rFonts w:ascii="Tahoma" w:hAnsi="Tahoma"/>
          <w:sz w:val="18"/>
          <w:szCs w:val="18"/>
        </w:rPr>
        <w:t>oświadczeniem</w:t>
      </w:r>
      <w:proofErr w:type="gramEnd"/>
      <w:r w:rsidR="007D69FF" w:rsidRPr="007D69FF">
        <w:rPr>
          <w:rFonts w:ascii="Tahoma" w:hAnsi="Tahoma"/>
          <w:sz w:val="18"/>
          <w:szCs w:val="18"/>
        </w:rPr>
        <w:t xml:space="preserve"> o którym mowa w art. 7a ust. 7 pkt 7 ustawy o transporcie drogowym</w:t>
      </w:r>
      <w:r w:rsidR="007D69FF" w:rsidRPr="007D69FF">
        <w:rPr>
          <w:rFonts w:ascii="Tahoma" w:hAnsi="Tahoma"/>
          <w:sz w:val="18"/>
          <w:szCs w:val="18"/>
        </w:rPr>
        <w:t xml:space="preserve"> </w:t>
      </w:r>
    </w:p>
    <w:p w14:paraId="0F6F250F" w14:textId="6B417200" w:rsidR="007D69FF" w:rsidRPr="007D69FF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- </w:t>
      </w:r>
      <w:r w:rsidR="007D69FF" w:rsidRPr="007D69FF">
        <w:rPr>
          <w:rFonts w:ascii="Tahoma" w:hAnsi="Tahoma"/>
          <w:sz w:val="18"/>
          <w:szCs w:val="18"/>
        </w:rPr>
        <w:t>należy przedłożyć najpóźniej w dniu odbioru zezwolenia</w:t>
      </w:r>
      <w:r w:rsidR="007D69FF" w:rsidRPr="007D69FF">
        <w:rPr>
          <w:rFonts w:ascii="Tahoma" w:hAnsi="Tahoma"/>
          <w:sz w:val="18"/>
          <w:szCs w:val="18"/>
        </w:rPr>
        <w:t>,</w:t>
      </w:r>
    </w:p>
    <w:p w14:paraId="7430FF76" w14:textId="2822A667" w:rsidR="007D69FF" w:rsidRPr="005A2BE0" w:rsidRDefault="007D69FF" w:rsidP="007D69FF">
      <w:pPr>
        <w:ind w:left="360"/>
        <w:rPr>
          <w:rFonts w:ascii="Tahoma" w:hAnsi="Tahoma"/>
          <w:sz w:val="4"/>
          <w:szCs w:val="4"/>
        </w:rPr>
      </w:pPr>
    </w:p>
    <w:p w14:paraId="45D1CE70" w14:textId="54569396" w:rsidR="005A2BE0" w:rsidRDefault="005A2BE0" w:rsidP="007D69FF">
      <w:pPr>
        <w:ind w:left="360"/>
        <w:rPr>
          <w:rFonts w:ascii="Tahoma" w:hAnsi="Tahoma"/>
          <w:sz w:val="18"/>
          <w:szCs w:val="18"/>
        </w:rPr>
      </w:pPr>
      <w:r w:rsidRPr="007D69FF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8789813" wp14:editId="3DE3A6B1">
                <wp:simplePos x="0" y="0"/>
                <wp:positionH relativeFrom="column">
                  <wp:posOffset>281745</wp:posOffset>
                </wp:positionH>
                <wp:positionV relativeFrom="paragraph">
                  <wp:posOffset>5715</wp:posOffset>
                </wp:positionV>
                <wp:extent cx="127000" cy="127000"/>
                <wp:effectExtent l="12700" t="12700" r="12700" b="12700"/>
                <wp:wrapNone/>
                <wp:docPr id="29" name="Prostokąt zaokrąglon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BDE8A5" id="Prostokąt zaokrąglony 29" o:spid="_x0000_s1026" style="position:absolute;margin-left:22.2pt;margin-top:.45pt;width:10pt;height:10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V7BKeAIAAC8FAAAOAAAAZHJzL2Uyb0RvYy54bWysVF9P2zAQf5+072D5fSSpYKwVKapATJMQ&#13;&#10;VMDEs3HsNsLxeWe3aXnnm/HBdnbStGJoD9NenLvc78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KMxZ1Y0NKM5ZRjg+e01sBcBz/j2uqDhbRkhqF2t8xPyundz7DVPYqx9o7GJX6qKbVKLt0OL1SYw&#13;&#10;ST+L0Wme0yAkmXqZomR7Z4c+fFfQsCiUHGFlqzsaY+quWF/70OF3uHihsaylcOP8JA00iyl2SSUp&#13;&#10;bI3qYHdKU62UxiiFSyxTFwbZWhA/quciFkjJGEvI6KJrYwan4iMnE3ZOPTa6qcS8wTH/yHF/24BO&#13;&#10;N4INg2NTW8C/O+sOT2kf1BrFJ6i2NFqEjvPeyauaWnotfJgLJJLTFGhxwy0d2gA1EHqJsyXgy0f/&#13;&#10;I564R1bOWlqakvtfK4GKM/PDEivHxfFx3LKkHJ+cjkjBQ8vTocWumgugvhf0RDiZxIgPZidqhOaR&#13;&#10;9nsWbyWTsJLuLrkMuFMuQrfM9EJINZslGG2WE+Ha3jsZg8euRrY8bB4Fup5XgQh5A7sFE5N3zOqw&#13;&#10;0dPCbBVA14l2+772/aatTITpX5C49od6Qu3fuelvAAAA//8DAFBLAwQUAAYACAAAACEAc7HhEtwA&#13;&#10;AAAKAQAADwAAAGRycy9kb3ducmV2LnhtbExPy07DMBC8I/EP1iJxQa3Tygo0zaZCIG4coHDguI23&#13;&#10;cYofUey24e9xT3AZaTS786g3k7PixGPsg0dYzAsQ7Nuge98hfH68zB5AxERekw2eEX44wqa5vqqp&#13;&#10;0uHs3/m0TZ3IJj5WhGBSGiopY2vYUZyHgX3W9mF0lDIdO6lHOmdzZ+WyKErpqPc5wdDAT4bb7+3R&#13;&#10;IbTGdkq9Ht7u7tmG8hDJLL4I8fZmel5neFyDSDylvw+4bMj9ocnFduHodRQWQSmVLxFWILJaXtgO&#13;&#10;YVmsQDa1/D+h+QUAAP//AwBQSwECLQAUAAYACAAAACEAtoM4kv4AAADhAQAAEwAAAAAAAAAAAAAA&#13;&#10;AAAAAAAAW0NvbnRlbnRfVHlwZXNdLnhtbFBLAQItABQABgAIAAAAIQA4/SH/1gAAAJQBAAALAAAA&#13;&#10;AAAAAAAAAAAAAC8BAABfcmVscy8ucmVsc1BLAQItABQABgAIAAAAIQC1V7BKeAIAAC8FAAAOAAAA&#13;&#10;AAAAAAAAAAAAAC4CAABkcnMvZTJvRG9jLnhtbFBLAQItABQABgAIAAAAIQBzseES3AAAAAoBAAAP&#13;&#10;AAAAAAAAAAAAAAAAANI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>i</w:t>
      </w:r>
      <w:r w:rsidR="007D69FF" w:rsidRPr="007D69FF">
        <w:rPr>
          <w:rFonts w:ascii="Tahoma" w:hAnsi="Tahoma"/>
          <w:sz w:val="18"/>
          <w:szCs w:val="18"/>
        </w:rPr>
        <w:t xml:space="preserve">nformację z Krajowego Rejestru Karnego członka (ów) organu zarządzającego osoby prawnej, osoby zarządzającej spółką </w:t>
      </w:r>
    </w:p>
    <w:p w14:paraId="38512D38" w14:textId="77777777" w:rsidR="005A2BE0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jawną, komandytową lub komandytowo - akcyjną, dyrektora wykonawczego, o którym mowa w art. 30076 ustawy z dnia </w:t>
      </w:r>
      <w:r>
        <w:rPr>
          <w:rFonts w:ascii="Tahoma" w:hAnsi="Tahoma"/>
          <w:sz w:val="18"/>
          <w:szCs w:val="18"/>
        </w:rPr>
        <w:t xml:space="preserve">  </w:t>
      </w:r>
    </w:p>
    <w:p w14:paraId="71496982" w14:textId="77777777" w:rsidR="005A2BE0" w:rsidRDefault="005A2BE0" w:rsidP="007D69FF">
      <w:pPr>
        <w:ind w:left="360"/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</w:t>
      </w:r>
      <w:r w:rsidR="007D69FF" w:rsidRPr="007D69FF">
        <w:rPr>
          <w:rFonts w:ascii="Tahoma" w:hAnsi="Tahoma"/>
          <w:sz w:val="18"/>
          <w:szCs w:val="18"/>
        </w:rPr>
        <w:t xml:space="preserve">15 września 2000 r. – Kodeks spółek handlowych, a także osoby zarządzającej transportem lub uprawnionej na podstawie </w:t>
      </w:r>
      <w:r>
        <w:rPr>
          <w:rFonts w:ascii="Tahoma" w:hAnsi="Tahoma"/>
          <w:sz w:val="18"/>
          <w:szCs w:val="18"/>
        </w:rPr>
        <w:t xml:space="preserve">  </w:t>
      </w:r>
    </w:p>
    <w:p w14:paraId="2B6BA865" w14:textId="612E4804" w:rsidR="007D69FF" w:rsidRPr="007D69FF" w:rsidRDefault="005A2BE0" w:rsidP="005A2BE0">
      <w:pPr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 xml:space="preserve">             </w:t>
      </w:r>
      <w:r w:rsidR="007D69FF" w:rsidRPr="007D69FF">
        <w:rPr>
          <w:rFonts w:ascii="Tahoma" w:hAnsi="Tahoma"/>
          <w:sz w:val="18"/>
          <w:szCs w:val="18"/>
        </w:rPr>
        <w:t>umowy do wykonywania zadań zarządzającego transportem</w:t>
      </w:r>
    </w:p>
    <w:p w14:paraId="6E20CE3D" w14:textId="6D6F30ED" w:rsidR="007D69FF" w:rsidRDefault="007D69FF" w:rsidP="007D69FF">
      <w:pPr>
        <w:ind w:left="360"/>
        <w:rPr>
          <w:rFonts w:ascii="Tahoma" w:hAnsi="Tahoma"/>
          <w:b/>
          <w:bCs/>
          <w:sz w:val="22"/>
          <w:szCs w:val="22"/>
        </w:rPr>
      </w:pPr>
    </w:p>
    <w:p w14:paraId="647C0C52" w14:textId="435782CF" w:rsidR="00420047" w:rsidRPr="005A2BE0" w:rsidRDefault="00EF3202" w:rsidP="00EF3202">
      <w:pPr>
        <w:spacing w:line="276" w:lineRule="auto"/>
        <w:ind w:left="360"/>
        <w:rPr>
          <w:rFonts w:ascii="Tahoma" w:hAnsi="Tahoma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69F9FB" wp14:editId="52C47C0A">
                <wp:simplePos x="0" y="0"/>
                <wp:positionH relativeFrom="column">
                  <wp:posOffset>304800</wp:posOffset>
                </wp:positionH>
                <wp:positionV relativeFrom="paragraph">
                  <wp:posOffset>5369</wp:posOffset>
                </wp:positionV>
                <wp:extent cx="127000" cy="127000"/>
                <wp:effectExtent l="12700" t="12700" r="12700" b="12700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F0D30F" id="Prostokąt zaokrąglony 17" o:spid="_x0000_s1026" style="position:absolute;margin-left:24pt;margin-top:.4pt;width:10pt;height:1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6NFdw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F&#13;&#10;szvlzIqGZjSjDAM8v70G9iLgGd9eFzS8LSMEtat1fkxeczfDXvMkxto3Gpv4parYJrV4O7RYbQKT&#13;&#10;9LMYneY5DUKSqZcpSrZ3dujDdwUNi0LJEVa2uqcxpu6K9Y0PHX6Hixcay1oKd5afpIFmMcUuqSSF&#13;&#10;rVEd7F5pqpXSGKVwiWXq0iBbC+JH9VzEAikZYwkZXXRtzOBUfORkws6px0Y3lZg3OOYfOe5vG9Dp&#13;&#10;RrBhcGxqC/h3Z93hKe2DWqP4BNWWRovQcd47eV1TS2+EDzOBRHKaAi1uuKNDG6AGQi9xtgR8+eh/&#13;&#10;xBP3yMpZS0tTcv9rJVBxZn5YYuVZcXwctywpxyenI1Lw0PJ0aLGr5hKo7wU9EU4mMeKD2YkaoXmk&#13;&#10;/Z7GW8kkrKS7Sy4D7pTL0C0zvRBSTacJRpvlRLixcydj8NjVyJaHzaNA1/MqECFvYbdgYvyOWR02&#13;&#10;elqYrgLoOtFu39e+37SViTD9CxLX/lBPqP07N/kNAAD//wMAUEsDBBQABgAIAAAAIQDwMvaW3QAA&#13;&#10;AAoBAAAPAAAAZHJzL2Rvd25yZXYueG1sTI+9TsNAEIR7JN7htEg0iJwTWcZyvI4QiI4CEgrKjb34&#13;&#10;HO7H8l0S8/ZsKmhWGo1mdr56MzurTjzFIXiE5SIDxb4N3eB7hI/dy30JKibyHdngGeGHI2ya66ua&#13;&#10;qi6c/TuftqlXUuJjRQgmpbHSOraGHcVFGNmL9xUmR0nk1OtuorOUO6tXWVZoR4OXD4ZGfjLcfm+P&#13;&#10;DqE1ts/z18Pb3QPbUBwimeUnId7ezM9rOY9rUInn9JeAC4Psh0aG7cPRd1FZhLwUnoQgEOIWF7VH&#13;&#10;WGUl6KbW/xGaXwAAAP//AwBQSwECLQAUAAYACAAAACEAtoM4kv4AAADhAQAAEwAAAAAAAAAAAAAA&#13;&#10;AAAAAAAAW0NvbnRlbnRfVHlwZXNdLnhtbFBLAQItABQABgAIAAAAIQA4/SH/1gAAAJQBAAALAAAA&#13;&#10;AAAAAAAAAAAAAC8BAABfcmVscy8ucmVsc1BLAQItABQABgAIAAAAIQD/q6NFdwIAAC8FAAAOAAAA&#13;&#10;AAAAAAAAAAAAAC4CAABkcnMvZTJvRG9jLnhtbFBLAQItABQABgAIAAAAIQDwMvaW3QAAAAoBAAAP&#13;&#10;AAAAAAAAAAAAAAAAANE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</w:t>
      </w:r>
      <w:r w:rsidR="007D69FF" w:rsidRPr="005A2BE0">
        <w:rPr>
          <w:rFonts w:ascii="Tahoma" w:hAnsi="Tahoma"/>
          <w:sz w:val="18"/>
          <w:szCs w:val="18"/>
        </w:rPr>
        <w:t>i</w:t>
      </w:r>
      <w:r w:rsidRPr="005A2BE0">
        <w:rPr>
          <w:rFonts w:ascii="Tahoma" w:hAnsi="Tahoma"/>
          <w:sz w:val="18"/>
          <w:szCs w:val="18"/>
        </w:rPr>
        <w:t>nne załączniki (</w:t>
      </w:r>
      <w:r w:rsidR="007D69FF" w:rsidRPr="005A2BE0">
        <w:rPr>
          <w:rFonts w:ascii="Tahoma" w:hAnsi="Tahoma"/>
          <w:sz w:val="18"/>
          <w:szCs w:val="18"/>
        </w:rPr>
        <w:t xml:space="preserve">wymień </w:t>
      </w:r>
      <w:r w:rsidRPr="005A2BE0">
        <w:rPr>
          <w:rFonts w:ascii="Tahoma" w:hAnsi="Tahoma"/>
          <w:sz w:val="18"/>
          <w:szCs w:val="18"/>
        </w:rPr>
        <w:t>jakie</w:t>
      </w:r>
      <w:proofErr w:type="gramStart"/>
      <w:r w:rsidRPr="005A2BE0">
        <w:rPr>
          <w:rFonts w:ascii="Tahoma" w:hAnsi="Tahoma"/>
          <w:sz w:val="18"/>
          <w:szCs w:val="18"/>
        </w:rPr>
        <w:t>): ….</w:t>
      </w:r>
      <w:proofErr w:type="gramEnd"/>
      <w:r w:rsidRPr="005A2BE0">
        <w:rPr>
          <w:rFonts w:ascii="Tahoma" w:hAnsi="Tahoma"/>
          <w:sz w:val="18"/>
          <w:szCs w:val="18"/>
        </w:rPr>
        <w:t>.………</w:t>
      </w:r>
      <w:r w:rsidR="005A2BE0">
        <w:rPr>
          <w:rFonts w:ascii="Tahoma" w:hAnsi="Tahoma"/>
          <w:sz w:val="18"/>
          <w:szCs w:val="18"/>
        </w:rPr>
        <w:t>………………………………….</w:t>
      </w:r>
      <w:r w:rsidRPr="005A2BE0">
        <w:rPr>
          <w:rFonts w:ascii="Tahoma" w:hAnsi="Tahoma"/>
          <w:sz w:val="18"/>
          <w:szCs w:val="18"/>
        </w:rPr>
        <w:t>……………………………………………………………………………….</w:t>
      </w:r>
    </w:p>
    <w:p w14:paraId="33314895" w14:textId="505A7E9C" w:rsidR="00EF3202" w:rsidRPr="005A2BE0" w:rsidRDefault="00EF3202" w:rsidP="00EF3202">
      <w:pPr>
        <w:spacing w:line="276" w:lineRule="auto"/>
        <w:ind w:left="360"/>
        <w:rPr>
          <w:rFonts w:ascii="Tahoma" w:hAnsi="Tahoma"/>
          <w:sz w:val="18"/>
          <w:szCs w:val="18"/>
        </w:rPr>
      </w:pPr>
      <w:r w:rsidRPr="005A2BE0">
        <w:rPr>
          <w:rFonts w:ascii="Tahoma" w:hAnsi="Tahoma"/>
          <w:sz w:val="18"/>
          <w:szCs w:val="18"/>
        </w:rPr>
        <w:t xml:space="preserve">      </w:t>
      </w:r>
      <w:r w:rsidR="005A2BE0">
        <w:rPr>
          <w:rFonts w:ascii="Tahoma" w:hAnsi="Tahoma"/>
          <w:sz w:val="18"/>
          <w:szCs w:val="18"/>
        </w:rPr>
        <w:t xml:space="preserve"> </w:t>
      </w:r>
      <w:r w:rsidRPr="005A2BE0">
        <w:rPr>
          <w:rFonts w:ascii="Tahoma" w:hAnsi="Tahoma"/>
          <w:sz w:val="18"/>
          <w:szCs w:val="18"/>
        </w:rPr>
        <w:t>………………………</w:t>
      </w:r>
      <w:r w:rsidR="005A2BE0">
        <w:rPr>
          <w:rFonts w:ascii="Tahoma" w:hAnsi="Tahoma"/>
          <w:sz w:val="18"/>
          <w:szCs w:val="18"/>
        </w:rPr>
        <w:t>………………………………</w:t>
      </w:r>
      <w:r w:rsidRPr="005A2BE0">
        <w:rPr>
          <w:rFonts w:ascii="Tahoma" w:hAnsi="Tahoma"/>
          <w:sz w:val="18"/>
          <w:szCs w:val="18"/>
        </w:rPr>
        <w:t>……………………………………………………………………………………………………………………..</w:t>
      </w:r>
    </w:p>
    <w:p w14:paraId="7857E6C1" w14:textId="1EBEE89E" w:rsidR="00EF3202" w:rsidRPr="005A2BE0" w:rsidRDefault="00EF3202" w:rsidP="00EF3202">
      <w:pPr>
        <w:spacing w:line="276" w:lineRule="auto"/>
        <w:ind w:left="360"/>
        <w:rPr>
          <w:rFonts w:ascii="Tahoma" w:hAnsi="Tahoma"/>
          <w:sz w:val="18"/>
          <w:szCs w:val="18"/>
        </w:rPr>
      </w:pPr>
      <w:r w:rsidRPr="005A2BE0">
        <w:rPr>
          <w:rFonts w:ascii="Tahoma" w:hAnsi="Tahoma"/>
          <w:sz w:val="18"/>
          <w:szCs w:val="18"/>
        </w:rPr>
        <w:t xml:space="preserve">      </w:t>
      </w:r>
      <w:r w:rsidR="005A2BE0">
        <w:rPr>
          <w:rFonts w:ascii="Tahoma" w:hAnsi="Tahoma"/>
          <w:sz w:val="18"/>
          <w:szCs w:val="18"/>
        </w:rPr>
        <w:t xml:space="preserve"> </w:t>
      </w:r>
      <w:r w:rsidR="005A2BE0" w:rsidRPr="005A2BE0">
        <w:rPr>
          <w:rFonts w:ascii="Tahoma" w:hAnsi="Tahoma"/>
          <w:sz w:val="18"/>
          <w:szCs w:val="18"/>
        </w:rPr>
        <w:t>………………………</w:t>
      </w:r>
      <w:r w:rsidR="005A2BE0">
        <w:rPr>
          <w:rFonts w:ascii="Tahoma" w:hAnsi="Tahoma"/>
          <w:sz w:val="18"/>
          <w:szCs w:val="18"/>
        </w:rPr>
        <w:t>………………………………</w:t>
      </w:r>
      <w:r w:rsidR="005A2BE0" w:rsidRPr="005A2BE0">
        <w:rPr>
          <w:rFonts w:ascii="Tahoma" w:hAnsi="Tahoma"/>
          <w:sz w:val="18"/>
          <w:szCs w:val="18"/>
        </w:rPr>
        <w:t>……………………………………………………………………………………………………………………..</w:t>
      </w:r>
    </w:p>
    <w:p w14:paraId="624933E0" w14:textId="76DE6AD9" w:rsidR="003476E8" w:rsidRDefault="003476E8" w:rsidP="005A2BE0">
      <w:pPr>
        <w:spacing w:line="276" w:lineRule="auto"/>
        <w:rPr>
          <w:rFonts w:ascii="Tahoma" w:hAnsi="Tahoma"/>
          <w:sz w:val="22"/>
          <w:szCs w:val="22"/>
        </w:rPr>
      </w:pPr>
    </w:p>
    <w:p w14:paraId="4DB5FE58" w14:textId="3DDD78BF" w:rsidR="005A2BE0" w:rsidRDefault="005A2BE0" w:rsidP="005A2BE0">
      <w:pPr>
        <w:spacing w:line="276" w:lineRule="auto"/>
        <w:rPr>
          <w:rFonts w:ascii="Tahoma" w:hAnsi="Tahoma"/>
          <w:sz w:val="22"/>
          <w:szCs w:val="22"/>
        </w:rPr>
      </w:pPr>
    </w:p>
    <w:p w14:paraId="65988936" w14:textId="29B2584E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3476E8" w14:paraId="3C1901FC" w14:textId="77777777" w:rsidTr="00F803C4">
        <w:tc>
          <w:tcPr>
            <w:tcW w:w="3562" w:type="dxa"/>
          </w:tcPr>
          <w:p w14:paraId="78D2FE7A" w14:textId="190306A4" w:rsidR="003476E8" w:rsidRDefault="003476E8" w:rsidP="00F803C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517978B8" w14:textId="33EA3E3C" w:rsidR="003476E8" w:rsidRDefault="003476E8" w:rsidP="00F803C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(data i czytelny podpis wnioskodawcy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5F2119B7" w14:textId="551AC910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p w14:paraId="38577925" w14:textId="77777777" w:rsidR="005A2BE0" w:rsidRDefault="005A2BE0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p w14:paraId="0D4CAE78" w14:textId="0ECF6573" w:rsidR="005A2BE0" w:rsidRDefault="005A2BE0" w:rsidP="00EF3202">
      <w:pPr>
        <w:spacing w:line="276" w:lineRule="auto"/>
        <w:ind w:left="360"/>
        <w:rPr>
          <w:rFonts w:ascii="Tahoma" w:hAnsi="Tahoma"/>
          <w:sz w:val="15"/>
          <w:szCs w:val="15"/>
        </w:rPr>
      </w:pPr>
    </w:p>
    <w:p w14:paraId="5384ED38" w14:textId="4EAB7588" w:rsidR="005A2BE0" w:rsidRDefault="005A2BE0" w:rsidP="00EF3202">
      <w:pPr>
        <w:spacing w:line="276" w:lineRule="auto"/>
        <w:ind w:left="360"/>
        <w:rPr>
          <w:rFonts w:ascii="Tahoma" w:hAnsi="Tahoma"/>
          <w:sz w:val="15"/>
          <w:szCs w:val="15"/>
        </w:rPr>
      </w:pPr>
    </w:p>
    <w:p w14:paraId="4D6A2F64" w14:textId="072312F9" w:rsidR="002E6D39" w:rsidRDefault="0042435A" w:rsidP="00EF3202">
      <w:pPr>
        <w:spacing w:line="276" w:lineRule="auto"/>
        <w:ind w:left="360"/>
        <w:rPr>
          <w:rFonts w:ascii="Tahoma" w:hAnsi="Tahoma"/>
          <w:sz w:val="15"/>
          <w:szCs w:val="15"/>
        </w:rPr>
      </w:pPr>
      <w:r w:rsidRPr="00FF09A8">
        <w:rPr>
          <w:rFonts w:cs="Tahoma"/>
          <w:b/>
          <w:bCs/>
          <w:noProof/>
          <w:sz w:val="12"/>
          <w:lang w:eastAsia="pl-PL"/>
        </w:rPr>
        <w:lastRenderedPageBreak/>
        <w:drawing>
          <wp:anchor distT="0" distB="0" distL="114300" distR="114300" simplePos="0" relativeHeight="251732992" behindDoc="1" locked="0" layoutInCell="1" allowOverlap="1" wp14:anchorId="69CAB386" wp14:editId="03AC77DE">
            <wp:simplePos x="0" y="0"/>
            <wp:positionH relativeFrom="column">
              <wp:posOffset>2660015</wp:posOffset>
            </wp:positionH>
            <wp:positionV relativeFrom="page">
              <wp:posOffset>96751</wp:posOffset>
            </wp:positionV>
            <wp:extent cx="1673860" cy="410210"/>
            <wp:effectExtent l="0" t="0" r="2540" b="0"/>
            <wp:wrapNone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61A40" w14:textId="51D9F8AB" w:rsidR="002E6D39" w:rsidRDefault="002E6D39" w:rsidP="00EF3202">
      <w:pPr>
        <w:spacing w:line="276" w:lineRule="auto"/>
        <w:ind w:left="360"/>
        <w:rPr>
          <w:rFonts w:ascii="Tahoma" w:hAnsi="Tahoma"/>
          <w:sz w:val="15"/>
          <w:szCs w:val="15"/>
        </w:rPr>
      </w:pPr>
    </w:p>
    <w:p w14:paraId="0743457B" w14:textId="0F879176" w:rsidR="002E6D39" w:rsidRDefault="002E6D39" w:rsidP="002E6D39">
      <w:pPr>
        <w:spacing w:line="276" w:lineRule="auto"/>
        <w:ind w:left="360"/>
        <w:rPr>
          <w:rFonts w:ascii="Tahoma" w:hAnsi="Tahoma"/>
          <w:b/>
          <w:bCs/>
          <w:sz w:val="21"/>
          <w:szCs w:val="21"/>
        </w:rPr>
      </w:pPr>
      <w:r w:rsidRPr="002E6D39">
        <w:rPr>
          <w:rFonts w:ascii="Tahoma" w:hAnsi="Tahoma"/>
          <w:b/>
          <w:bCs/>
          <w:sz w:val="21"/>
          <w:szCs w:val="21"/>
        </w:rPr>
        <w:t>Adnotacje urzędowe</w:t>
      </w:r>
      <w:r>
        <w:rPr>
          <w:rFonts w:ascii="Tahoma" w:hAnsi="Tahoma"/>
          <w:b/>
          <w:bCs/>
          <w:sz w:val="21"/>
          <w:szCs w:val="21"/>
        </w:rPr>
        <w:t xml:space="preserve"> (wypełnia urząd)</w:t>
      </w:r>
    </w:p>
    <w:p w14:paraId="1C288065" w14:textId="0B5C2125" w:rsidR="002E6D39" w:rsidRDefault="002E6D39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  <w:r w:rsidRPr="002E6D39">
        <w:rPr>
          <w:rFonts w:ascii="Tahoma" w:hAnsi="Tahoma"/>
          <w:sz w:val="21"/>
          <w:szCs w:val="21"/>
        </w:rPr>
        <w:t xml:space="preserve">Zezwolenia udzielono zgodnie z wnioskiem przedsiębiorcy: </w:t>
      </w:r>
    </w:p>
    <w:p w14:paraId="6870395E" w14:textId="77777777" w:rsidR="002E6D39" w:rsidRPr="002E6D39" w:rsidRDefault="002E6D39" w:rsidP="00EF3202">
      <w:pPr>
        <w:spacing w:line="276" w:lineRule="auto"/>
        <w:ind w:left="360"/>
        <w:rPr>
          <w:rFonts w:ascii="Tahoma" w:hAnsi="Tahoma"/>
          <w:sz w:val="11"/>
          <w:szCs w:val="11"/>
        </w:rPr>
      </w:pPr>
    </w:p>
    <w:p w14:paraId="1B9BFAA1" w14:textId="15434CF0" w:rsidR="002E6D39" w:rsidRPr="002E6D39" w:rsidRDefault="002E6D39" w:rsidP="002E6D39">
      <w:pPr>
        <w:pStyle w:val="Akapitzlist"/>
        <w:numPr>
          <w:ilvl w:val="0"/>
          <w:numId w:val="10"/>
        </w:numPr>
        <w:spacing w:line="360" w:lineRule="auto"/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>z</w:t>
      </w:r>
      <w:r w:rsidRPr="002E6D39">
        <w:rPr>
          <w:rFonts w:ascii="Tahoma" w:hAnsi="Tahoma"/>
          <w:sz w:val="21"/>
          <w:szCs w:val="21"/>
        </w:rPr>
        <w:t xml:space="preserve">ezwolenie </w:t>
      </w:r>
      <w:r w:rsidRPr="002E6D39">
        <w:rPr>
          <w:rFonts w:ascii="Tahoma" w:hAnsi="Tahoma"/>
          <w:sz w:val="21"/>
          <w:szCs w:val="21"/>
        </w:rPr>
        <w:t xml:space="preserve">o </w:t>
      </w:r>
      <w:proofErr w:type="gramStart"/>
      <w:r w:rsidRPr="002E6D39">
        <w:rPr>
          <w:rFonts w:ascii="Tahoma" w:hAnsi="Tahoma"/>
          <w:sz w:val="21"/>
          <w:szCs w:val="21"/>
        </w:rPr>
        <w:t>nr</w:t>
      </w:r>
      <w:r w:rsidRPr="002E6D39">
        <w:rPr>
          <w:rFonts w:ascii="Tahoma" w:hAnsi="Tahoma"/>
          <w:sz w:val="21"/>
          <w:szCs w:val="21"/>
        </w:rPr>
        <w:t xml:space="preserve">  …</w:t>
      </w:r>
      <w:proofErr w:type="gramEnd"/>
      <w:r w:rsidRPr="002E6D39">
        <w:rPr>
          <w:rFonts w:ascii="Tahoma" w:hAnsi="Tahoma"/>
          <w:sz w:val="21"/>
          <w:szCs w:val="21"/>
        </w:rPr>
        <w:t>……….…………………………… na wykonywanie zawodu przewoźnika drogowego</w:t>
      </w:r>
      <w:r w:rsidRPr="002E6D39">
        <w:rPr>
          <w:rFonts w:ascii="Tahoma" w:hAnsi="Tahoma"/>
          <w:sz w:val="21"/>
          <w:szCs w:val="21"/>
        </w:rPr>
        <w:t>.</w:t>
      </w:r>
    </w:p>
    <w:p w14:paraId="57567F3A" w14:textId="17ED941B" w:rsidR="002E6D39" w:rsidRPr="002E6D39" w:rsidRDefault="002E6D39" w:rsidP="002E6D39">
      <w:pPr>
        <w:pStyle w:val="Akapitzlist"/>
        <w:spacing w:line="360" w:lineRule="auto"/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>nr druku zezwolenia ………………………………………</w:t>
      </w:r>
      <w:proofErr w:type="gramStart"/>
      <w:r>
        <w:rPr>
          <w:rFonts w:ascii="Tahoma" w:hAnsi="Tahoma"/>
          <w:sz w:val="21"/>
          <w:szCs w:val="21"/>
        </w:rPr>
        <w:t>…….</w:t>
      </w:r>
      <w:proofErr w:type="gramEnd"/>
      <w:r>
        <w:rPr>
          <w:rFonts w:ascii="Tahoma" w:hAnsi="Tahoma"/>
          <w:sz w:val="21"/>
          <w:szCs w:val="21"/>
        </w:rPr>
        <w:t>.</w:t>
      </w:r>
    </w:p>
    <w:p w14:paraId="492D2F11" w14:textId="25942C02" w:rsidR="002E6D39" w:rsidRDefault="002E6D39" w:rsidP="002E6D39">
      <w:pPr>
        <w:pStyle w:val="Akapitzlist"/>
        <w:numPr>
          <w:ilvl w:val="0"/>
          <w:numId w:val="10"/>
        </w:numPr>
        <w:spacing w:line="360" w:lineRule="auto"/>
        <w:rPr>
          <w:rFonts w:ascii="Tahoma" w:hAnsi="Tahoma"/>
          <w:sz w:val="21"/>
          <w:szCs w:val="21"/>
        </w:rPr>
      </w:pPr>
      <w:r w:rsidRPr="002E6D39">
        <w:rPr>
          <w:rFonts w:ascii="Tahoma" w:hAnsi="Tahoma"/>
          <w:sz w:val="21"/>
          <w:szCs w:val="21"/>
        </w:rPr>
        <w:t>w</w:t>
      </w:r>
      <w:r w:rsidRPr="002E6D39">
        <w:rPr>
          <w:rFonts w:ascii="Tahoma" w:hAnsi="Tahoma"/>
          <w:sz w:val="21"/>
          <w:szCs w:val="21"/>
        </w:rPr>
        <w:t>ypisy - nr druków</w:t>
      </w:r>
      <w:proofErr w:type="gramStart"/>
      <w:r w:rsidRPr="002E6D39">
        <w:rPr>
          <w:rFonts w:ascii="Tahoma" w:hAnsi="Tahoma"/>
          <w:sz w:val="21"/>
          <w:szCs w:val="21"/>
        </w:rPr>
        <w:t xml:space="preserve"> ….</w:t>
      </w:r>
      <w:proofErr w:type="gramEnd"/>
      <w:r w:rsidRPr="002E6D39">
        <w:rPr>
          <w:rFonts w:ascii="Tahoma" w:hAnsi="Tahoma"/>
          <w:sz w:val="21"/>
          <w:szCs w:val="21"/>
        </w:rPr>
        <w:t xml:space="preserve">…..…........................................................................ razem ............... sztuk </w:t>
      </w:r>
    </w:p>
    <w:p w14:paraId="40691EBF" w14:textId="72F12981" w:rsidR="002E6D39" w:rsidRPr="002E6D39" w:rsidRDefault="002E6D39" w:rsidP="002E6D39">
      <w:pPr>
        <w:pStyle w:val="Akapitzlist"/>
        <w:numPr>
          <w:ilvl w:val="0"/>
          <w:numId w:val="10"/>
        </w:numPr>
        <w:spacing w:line="360" w:lineRule="auto"/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>d</w:t>
      </w:r>
      <w:r w:rsidRPr="002E6D39">
        <w:rPr>
          <w:rFonts w:ascii="Tahoma" w:hAnsi="Tahoma"/>
          <w:sz w:val="21"/>
          <w:szCs w:val="21"/>
        </w:rPr>
        <w:t xml:space="preserve">ecyzję zmieniającą </w:t>
      </w:r>
      <w:r>
        <w:rPr>
          <w:rFonts w:ascii="Tahoma" w:hAnsi="Tahoma"/>
          <w:sz w:val="21"/>
          <w:szCs w:val="21"/>
        </w:rPr>
        <w:t>n</w:t>
      </w:r>
      <w:r w:rsidRPr="002E6D39">
        <w:rPr>
          <w:rFonts w:ascii="Tahoma" w:hAnsi="Tahoma"/>
          <w:sz w:val="21"/>
          <w:szCs w:val="21"/>
        </w:rPr>
        <w:t>r …………………………</w:t>
      </w:r>
      <w:proofErr w:type="gramStart"/>
      <w:r w:rsidRPr="002E6D39">
        <w:rPr>
          <w:rFonts w:ascii="Tahoma" w:hAnsi="Tahoma"/>
          <w:sz w:val="21"/>
          <w:szCs w:val="21"/>
        </w:rPr>
        <w:t>…</w:t>
      </w:r>
      <w:r>
        <w:rPr>
          <w:rFonts w:ascii="Tahoma" w:hAnsi="Tahoma"/>
          <w:sz w:val="21"/>
          <w:szCs w:val="21"/>
        </w:rPr>
        <w:t>….</w:t>
      </w:r>
      <w:proofErr w:type="gramEnd"/>
      <w:r w:rsidRPr="002E6D39">
        <w:rPr>
          <w:rFonts w:ascii="Tahoma" w:hAnsi="Tahoma"/>
          <w:sz w:val="21"/>
          <w:szCs w:val="21"/>
        </w:rPr>
        <w:t>…………….. do zezwolenia Nr …………</w:t>
      </w:r>
      <w:r>
        <w:rPr>
          <w:rFonts w:ascii="Tahoma" w:hAnsi="Tahoma"/>
          <w:sz w:val="21"/>
          <w:szCs w:val="21"/>
        </w:rPr>
        <w:t>…………………</w:t>
      </w:r>
      <w:r w:rsidRPr="002E6D39">
        <w:rPr>
          <w:rFonts w:ascii="Tahoma" w:hAnsi="Tahoma"/>
          <w:sz w:val="21"/>
          <w:szCs w:val="21"/>
        </w:rPr>
        <w:t>………</w:t>
      </w:r>
    </w:p>
    <w:p w14:paraId="7CC1A68A" w14:textId="6447979E" w:rsidR="002E6D39" w:rsidRDefault="002E6D39" w:rsidP="002E6D39">
      <w:pPr>
        <w:pStyle w:val="Akapitzlist"/>
        <w:spacing w:line="276" w:lineRule="auto"/>
        <w:rPr>
          <w:rFonts w:ascii="Tahoma" w:hAnsi="Tahoma"/>
          <w:sz w:val="21"/>
          <w:szCs w:val="21"/>
        </w:rPr>
      </w:pPr>
    </w:p>
    <w:p w14:paraId="56711215" w14:textId="0C3BF2EE" w:rsidR="0032623B" w:rsidRPr="002E6D39" w:rsidRDefault="0032623B" w:rsidP="002E6D39">
      <w:pPr>
        <w:pStyle w:val="Akapitzlist"/>
        <w:spacing w:line="276" w:lineRule="auto"/>
        <w:rPr>
          <w:rFonts w:ascii="Tahoma" w:hAnsi="Tahoma"/>
          <w:sz w:val="21"/>
          <w:szCs w:val="21"/>
        </w:rPr>
      </w:pPr>
    </w:p>
    <w:p w14:paraId="08D36F8D" w14:textId="768DD553" w:rsidR="0032623B" w:rsidRDefault="002E6D39" w:rsidP="0032623B">
      <w:pPr>
        <w:spacing w:line="276" w:lineRule="auto"/>
        <w:ind w:left="5316" w:firstLine="348"/>
        <w:rPr>
          <w:rFonts w:ascii="Tahoma" w:hAnsi="Tahoma"/>
          <w:sz w:val="21"/>
          <w:szCs w:val="21"/>
        </w:rPr>
      </w:pPr>
      <w:r w:rsidRPr="002E6D39">
        <w:rPr>
          <w:rFonts w:ascii="Tahoma" w:hAnsi="Tahoma"/>
          <w:sz w:val="21"/>
          <w:szCs w:val="21"/>
        </w:rPr>
        <w:t xml:space="preserve">…………………………..…………………………… </w:t>
      </w:r>
    </w:p>
    <w:p w14:paraId="2F977BF1" w14:textId="3FF895AF" w:rsidR="002E6D39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  <w:r>
        <w:rPr>
          <w:rFonts w:ascii="Tahoma" w:hAnsi="Tahoma"/>
          <w:sz w:val="13"/>
          <w:szCs w:val="13"/>
        </w:rPr>
        <w:t xml:space="preserve">              </w:t>
      </w:r>
      <w:r w:rsidR="002E6D39" w:rsidRPr="0032623B">
        <w:rPr>
          <w:rFonts w:ascii="Tahoma" w:hAnsi="Tahoma"/>
          <w:sz w:val="13"/>
          <w:szCs w:val="13"/>
        </w:rPr>
        <w:t>(data, pieczęć i podpis pracownika urzędu)</w:t>
      </w:r>
    </w:p>
    <w:p w14:paraId="3E933EE7" w14:textId="3BBBBA98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  <w:r>
        <w:rPr>
          <w:rFonts w:ascii="Tahoma" w:hAnsi="Tahoma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819EA0B" wp14:editId="048104EE">
                <wp:simplePos x="0" y="0"/>
                <wp:positionH relativeFrom="column">
                  <wp:posOffset>-152400</wp:posOffset>
                </wp:positionH>
                <wp:positionV relativeFrom="paragraph">
                  <wp:posOffset>161636</wp:posOffset>
                </wp:positionV>
                <wp:extent cx="6954982" cy="0"/>
                <wp:effectExtent l="0" t="0" r="17780" b="12700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49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08AA93" id="Łącznik prosty 3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12.75pt" to="535.65pt,1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j+U6vwEAALcDAAAOAAAAZHJzL2Uyb0RvYy54bWysU01v1DAQvSPxHyzf2WQXqNposz20ai8I&#13;&#10;Vnz8ANcZb6z6Sx6zSbhx4J/B/2Ls3U0RIFRVXJxM5r2Zec+T9eVoDdtDRO1dy5eLmjNw0nfa7Vr+&#13;&#10;6ePNi3POMAnXCeMdtHwC5Jeb58/WQ2hg5XtvOoiMijhshtDyPqXQVBXKHqzAhQ/gKKl8tCJRGHdV&#13;&#10;F8VA1a2pVnV9Vg0+diF6CYj09fqQ5JtSXymQ6Z1SCImZltNsqZyxnHf5rDZr0eyiCL2WxzHEE6aw&#13;&#10;QjtqOpe6Fkmwz1H/UcpqGT16lRbS28orpSUUDaRmWf+m5kMvAhQtZA6G2Sb8f2Xl2/02Mt21/CXZ&#13;&#10;44SlO/rx9fs3+cXpe0bGYpoYpcinIWBD8Cu3jccIwzZm0aOKNj9JDhuLt9PsLYyJSfp4dvH61cX5&#13;&#10;ijN5ylUPxBAx3YK31BDpiox2WbZoxP4NJmpG0BOEgjzIoXV5S5OBDDbuPSiSQs2WhV2WCK5MZHtB&#13;&#10;19/dL7MMqlWQmaK0MTOp/jfpiM00KIv1WOKMLh29SzPRaufj37qm8TSqOuBPqg9as+w7303lIood&#13;&#10;tB1F2XGT8/r9Ghf6w/+2+QkAAP//AwBQSwMEFAAGAAgAAAAhAIUNV5rjAAAADwEAAA8AAABkcnMv&#13;&#10;ZG93bnJldi54bWxMj81OwzAQhO9IvIO1SNxap4GWKo1TVUUIcUFtSu9uvHUC8TqynTS8Pa44wGWl&#13;&#10;/ZuZL1+PpmUDOt9YEjCbJsCQKqsa0gI+Di+TJTAfJCnZWkIB3+hhXdze5DJT9kJ7HMqgWRQhn0kB&#13;&#10;dQhdxrmvajTST22HFHdn64wMsXWaKycvUdy0PE2SBTeyoehQyw63NVZfZW8EtG9uOOqt3vj+db8o&#13;&#10;P3fn9P0wCHF/Nz6vYtmsgAUcw98HXBlifihisJPtSXnWCpikjxEoCEjnc2DXg+Rp9gDs9DvhRc7/&#13;&#10;cxQ/AAAA//8DAFBLAQItABQABgAIAAAAIQC2gziS/gAAAOEBAAATAAAAAAAAAAAAAAAAAAAAAABb&#13;&#10;Q29udGVudF9UeXBlc10ueG1sUEsBAi0AFAAGAAgAAAAhADj9If/WAAAAlAEAAAsAAAAAAAAAAAAA&#13;&#10;AAAALwEAAF9yZWxzLy5yZWxzUEsBAi0AFAAGAAgAAAAhACKP5Tq/AQAAtwMAAA4AAAAAAAAAAAAA&#13;&#10;AAAALgIAAGRycy9lMm9Eb2MueG1sUEsBAi0AFAAGAAgAAAAhAIUNV5rjAAAADwEAAA8AAAAAAAAA&#13;&#10;AAAAAAAAGQQAAGRycy9kb3ducmV2LnhtbFBLBQYAAAAABAAEAPMAAAApBQAAAAA=&#13;&#10;" strokecolor="black [3200]" strokeweight=".5pt">
                <v:stroke joinstyle="miter"/>
              </v:line>
            </w:pict>
          </mc:Fallback>
        </mc:AlternateContent>
      </w:r>
    </w:p>
    <w:p w14:paraId="20B2DECC" w14:textId="21BAE56C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</w:p>
    <w:p w14:paraId="023011B3" w14:textId="105FCB3A" w:rsidR="0032623B" w:rsidRP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</w:p>
    <w:p w14:paraId="1610B09D" w14:textId="37ECA1E7" w:rsidR="002E6D39" w:rsidRDefault="002E6D39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  <w:r w:rsidRPr="002E6D39">
        <w:rPr>
          <w:rFonts w:ascii="Tahoma" w:hAnsi="Tahoma"/>
          <w:sz w:val="21"/>
          <w:szCs w:val="21"/>
        </w:rPr>
        <w:t>Przyjęto dowód wpłaty za udzielenie zezwolenia w wysokości: ...............</w:t>
      </w:r>
      <w:r w:rsidR="0032623B">
        <w:rPr>
          <w:rFonts w:ascii="Tahoma" w:hAnsi="Tahoma"/>
          <w:sz w:val="21"/>
          <w:szCs w:val="21"/>
        </w:rPr>
        <w:t>.....</w:t>
      </w:r>
      <w:r w:rsidRPr="002E6D39">
        <w:rPr>
          <w:rFonts w:ascii="Tahoma" w:hAnsi="Tahoma"/>
          <w:sz w:val="21"/>
          <w:szCs w:val="21"/>
        </w:rPr>
        <w:t xml:space="preserve">.... złotych </w:t>
      </w:r>
    </w:p>
    <w:p w14:paraId="2B67962A" w14:textId="3E7F1D76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2D9A0904" w14:textId="77777777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76BC5029" w14:textId="77777777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18FFED46" w14:textId="11495C3A" w:rsidR="0032623B" w:rsidRDefault="0032623B" w:rsidP="0032623B">
      <w:pPr>
        <w:spacing w:line="276" w:lineRule="auto"/>
        <w:ind w:left="5316" w:firstLine="348"/>
        <w:rPr>
          <w:rFonts w:ascii="Tahoma" w:hAnsi="Tahoma"/>
          <w:sz w:val="21"/>
          <w:szCs w:val="21"/>
        </w:rPr>
      </w:pPr>
      <w:r w:rsidRPr="002E6D39">
        <w:rPr>
          <w:rFonts w:ascii="Tahoma" w:hAnsi="Tahoma"/>
          <w:sz w:val="21"/>
          <w:szCs w:val="21"/>
        </w:rPr>
        <w:t xml:space="preserve">…………………………..…………………………… </w:t>
      </w:r>
    </w:p>
    <w:p w14:paraId="2D3E58E4" w14:textId="2C484C14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  <w:r>
        <w:rPr>
          <w:rFonts w:ascii="Tahoma" w:hAnsi="Tahoma"/>
          <w:sz w:val="13"/>
          <w:szCs w:val="13"/>
        </w:rPr>
        <w:t xml:space="preserve">              </w:t>
      </w:r>
      <w:r w:rsidRPr="0032623B">
        <w:rPr>
          <w:rFonts w:ascii="Tahoma" w:hAnsi="Tahoma"/>
          <w:sz w:val="13"/>
          <w:szCs w:val="13"/>
        </w:rPr>
        <w:t>(data, pieczęć i podpis pracownika urzędu)</w:t>
      </w:r>
    </w:p>
    <w:p w14:paraId="58EEC89B" w14:textId="37E045A4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</w:p>
    <w:p w14:paraId="28D85D81" w14:textId="5881DF23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</w:p>
    <w:p w14:paraId="68CA2486" w14:textId="3717303D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  <w:r>
        <w:rPr>
          <w:rFonts w:ascii="Tahoma" w:hAnsi="Tahoma"/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0205CD4" wp14:editId="4833635C">
                <wp:simplePos x="0" y="0"/>
                <wp:positionH relativeFrom="column">
                  <wp:posOffset>-152111</wp:posOffset>
                </wp:positionH>
                <wp:positionV relativeFrom="paragraph">
                  <wp:posOffset>70485</wp:posOffset>
                </wp:positionV>
                <wp:extent cx="6954520" cy="0"/>
                <wp:effectExtent l="0" t="0" r="17780" b="12700"/>
                <wp:wrapNone/>
                <wp:docPr id="31" name="Łącznik prost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4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0E3A0A" id="Łącznik prosty 31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5.55pt" to="535.6pt,5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EkZtvgEAALcDAAAOAAAAZHJzL2Uyb0RvYy54bWysU01v1DAQvSPxHyzf2WQXWkG02R5atRcE&#13;&#10;Kyg/wHXGG6v+ksdsEm4c+Gfwvxh7d1MECFUVFycTvzcz781kfTFaw/YQUXvX8uWi5gyc9J12u5Z/&#13;&#10;ur1+8ZozTMJ1wngHLZ8A+cXm+bP1EBpY+d6bDiKjJA6bIbS8Tyk0VYWyBytw4QM4ulQ+WpEojLuq&#13;&#10;i2Kg7NZUq7o+rwYfuxC9BET6enW45JuSXymQ6b1SCImZllNvqZyxnHf5rDZr0eyiCL2WxzbEE7qw&#13;&#10;QjsqOqe6Ekmwz1H/kcpqGT16lRbS28orpSUUDaRmWf+m5mMvAhQtZA6G2Sb8f2nlu/02Mt21/OWS&#13;&#10;MycszejH1+/f5Ben7xkZi2lidEU+DQEbgl+6bTxGGLYxix5VtPlJcthYvJ1mb2FMTNLH8zdnr85W&#13;&#10;NAJ5uqseiCFiugFvqSDSiIx2WbZoxP4tJipG0BOEgtzIoXR5S5OBDDbuAyiSQsWWhV2WCC5NZHtB&#13;&#10;4+/uiwzKVZCZorQxM6n+N+mIzTQoi/VY4owuFb1LM9Fq5+Pfqqbx1Ko64E+qD1qz7DvfTWUQxQ7a&#13;&#10;juLScZPz+v0aF/rD/7b5CQAA//8DAFBLAwQUAAYACAAAACEAk8U4zuIAAAAPAQAADwAAAGRycy9k&#13;&#10;b3ducmV2LnhtbEyPQU/DMAyF70j8h8hI3La0FRqoazpNQwhxQayDe9Z4aSFxqiTtyr8nEwe4WLKf&#13;&#10;/fy+ajNbwyb0oXckIF9mwJBap3rSAt4PT4sHYCFKUtI4QgHfGGBTX19VslTuTHucmqhZMqFQSgFd&#13;&#10;jEPJeWg7tDIs3YCUtJPzVsbUes2Vl+dkbg0vsmzFrewpfejkgLsO269mtALMi58+9E5vw/i8XzWf&#13;&#10;b6fi9TAJcXszP65T2a6BRZzj3wVcGFJ+qFOwoxtJBWYELIq7BBSTkOfALgvZfV4AO/5OeF3x/xz1&#13;&#10;DwAAAP//AwBQSwECLQAUAAYACAAAACEAtoM4kv4AAADhAQAAEwAAAAAAAAAAAAAAAAAAAAAAW0Nv&#13;&#10;bnRlbnRfVHlwZXNdLnhtbFBLAQItABQABgAIAAAAIQA4/SH/1gAAAJQBAAALAAAAAAAAAAAAAAAA&#13;&#10;AC8BAABfcmVscy8ucmVsc1BLAQItABQABgAIAAAAIQA6EkZtvgEAALcDAAAOAAAAAAAAAAAAAAAA&#13;&#10;AC4CAABkcnMvZTJvRG9jLnhtbFBLAQItABQABgAIAAAAIQCTxTjO4gAAAA8BAAAPAAAAAAAAAAAA&#13;&#10;AAAAABgEAABkcnMvZG93bnJldi54bWxQSwUGAAAAAAQABADzAAAAJwUAAAAA&#13;&#10;" strokecolor="black [3200]" strokeweight=".5pt">
                <v:stroke joinstyle="miter"/>
              </v:line>
            </w:pict>
          </mc:Fallback>
        </mc:AlternateContent>
      </w:r>
    </w:p>
    <w:p w14:paraId="7865124B" w14:textId="77777777" w:rsidR="0032623B" w:rsidRDefault="0032623B" w:rsidP="0032623B">
      <w:pPr>
        <w:spacing w:line="276" w:lineRule="auto"/>
        <w:ind w:left="360"/>
        <w:rPr>
          <w:rFonts w:ascii="Tahoma" w:hAnsi="Tahoma"/>
          <w:sz w:val="13"/>
          <w:szCs w:val="13"/>
        </w:rPr>
      </w:pPr>
    </w:p>
    <w:p w14:paraId="6FD0FC21" w14:textId="3FCCD338" w:rsidR="0032623B" w:rsidRDefault="0032623B" w:rsidP="0032623B">
      <w:pPr>
        <w:spacing w:line="276" w:lineRule="auto"/>
        <w:rPr>
          <w:rFonts w:ascii="Tahoma" w:hAnsi="Tahoma"/>
          <w:b/>
          <w:bCs/>
          <w:sz w:val="21"/>
          <w:szCs w:val="21"/>
        </w:rPr>
      </w:pPr>
      <w:r>
        <w:rPr>
          <w:rFonts w:ascii="Tahoma" w:hAnsi="Tahoma"/>
          <w:b/>
          <w:bCs/>
          <w:sz w:val="21"/>
          <w:szCs w:val="21"/>
        </w:rPr>
        <w:t xml:space="preserve">     Potwierdzenie odbioru</w:t>
      </w:r>
    </w:p>
    <w:p w14:paraId="2660FF07" w14:textId="09B0222C" w:rsidR="0032623B" w:rsidRDefault="0032623B" w:rsidP="0032623B">
      <w:pPr>
        <w:spacing w:line="276" w:lineRule="auto"/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 xml:space="preserve">     </w:t>
      </w:r>
      <w:r w:rsidRPr="0032623B">
        <w:rPr>
          <w:rFonts w:ascii="Tahoma" w:hAnsi="Tahoma"/>
          <w:sz w:val="21"/>
          <w:szCs w:val="21"/>
        </w:rPr>
        <w:t xml:space="preserve">Potwierdzam odbiór ww. dokumentów i oświadczam, że zostałem poinformowany o obowiązku corocznego </w:t>
      </w:r>
      <w:r>
        <w:rPr>
          <w:rFonts w:ascii="Tahoma" w:hAnsi="Tahoma"/>
          <w:sz w:val="21"/>
          <w:szCs w:val="21"/>
        </w:rPr>
        <w:t xml:space="preserve"> </w:t>
      </w:r>
    </w:p>
    <w:p w14:paraId="5763FF7C" w14:textId="7011BF9E" w:rsidR="0032623B" w:rsidRDefault="0032623B" w:rsidP="0032623B">
      <w:pPr>
        <w:spacing w:line="276" w:lineRule="auto"/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 xml:space="preserve">     </w:t>
      </w:r>
      <w:r w:rsidRPr="0032623B">
        <w:rPr>
          <w:rFonts w:ascii="Tahoma" w:hAnsi="Tahoma"/>
          <w:sz w:val="21"/>
          <w:szCs w:val="21"/>
        </w:rPr>
        <w:t xml:space="preserve">przekładania do organu udzielającego zezwolenia na wykonywanie zawodu przewoźnika drogowego w </w:t>
      </w:r>
      <w:r>
        <w:rPr>
          <w:rFonts w:ascii="Tahoma" w:hAnsi="Tahoma"/>
          <w:sz w:val="21"/>
          <w:szCs w:val="21"/>
        </w:rPr>
        <w:t xml:space="preserve">  </w:t>
      </w:r>
    </w:p>
    <w:p w14:paraId="27CA396B" w14:textId="795F7A00" w:rsidR="0032623B" w:rsidRDefault="0032623B" w:rsidP="0032623B">
      <w:pPr>
        <w:spacing w:line="276" w:lineRule="auto"/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 xml:space="preserve">     </w:t>
      </w:r>
      <w:r w:rsidRPr="0032623B">
        <w:rPr>
          <w:rFonts w:ascii="Tahoma" w:hAnsi="Tahoma"/>
          <w:sz w:val="21"/>
          <w:szCs w:val="21"/>
        </w:rPr>
        <w:t xml:space="preserve">terminie do dnia 31 marca roku następnego: </w:t>
      </w:r>
    </w:p>
    <w:p w14:paraId="4A9B67F4" w14:textId="46247FD0" w:rsidR="0032623B" w:rsidRDefault="0032623B" w:rsidP="0032623B">
      <w:pPr>
        <w:spacing w:line="276" w:lineRule="auto"/>
        <w:rPr>
          <w:rFonts w:ascii="Tahoma" w:hAnsi="Tahoma"/>
          <w:sz w:val="21"/>
          <w:szCs w:val="21"/>
        </w:rPr>
      </w:pPr>
    </w:p>
    <w:p w14:paraId="6DABF4C0" w14:textId="1F71C0D8" w:rsidR="0032623B" w:rsidRPr="0032623B" w:rsidRDefault="0032623B" w:rsidP="0032623B">
      <w:pPr>
        <w:pStyle w:val="Akapitzlist"/>
        <w:numPr>
          <w:ilvl w:val="0"/>
          <w:numId w:val="11"/>
        </w:numPr>
        <w:spacing w:line="276" w:lineRule="auto"/>
        <w:rPr>
          <w:rFonts w:ascii="Tahoma" w:hAnsi="Tahoma"/>
          <w:sz w:val="21"/>
          <w:szCs w:val="21"/>
        </w:rPr>
      </w:pPr>
      <w:r w:rsidRPr="0032623B">
        <w:rPr>
          <w:rFonts w:ascii="Tahoma" w:hAnsi="Tahoma"/>
          <w:sz w:val="21"/>
          <w:szCs w:val="21"/>
        </w:rPr>
        <w:t xml:space="preserve">Oświadczenia o liczbie osób zatrudnionych, na dzień 31 grudnia poprzedniego roku, bez względu na formę zatrudnienia </w:t>
      </w:r>
    </w:p>
    <w:p w14:paraId="24F4C951" w14:textId="59595D02" w:rsidR="0032623B" w:rsidRPr="0032623B" w:rsidRDefault="0032623B" w:rsidP="0032623B">
      <w:pPr>
        <w:pStyle w:val="Akapitzlist"/>
        <w:numPr>
          <w:ilvl w:val="0"/>
          <w:numId w:val="11"/>
        </w:numPr>
        <w:spacing w:line="276" w:lineRule="auto"/>
        <w:rPr>
          <w:rFonts w:ascii="Tahoma" w:hAnsi="Tahoma"/>
          <w:sz w:val="13"/>
          <w:szCs w:val="13"/>
        </w:rPr>
      </w:pPr>
      <w:r w:rsidRPr="0032623B">
        <w:rPr>
          <w:rFonts w:ascii="Tahoma" w:hAnsi="Tahoma"/>
          <w:sz w:val="21"/>
          <w:szCs w:val="21"/>
        </w:rPr>
        <w:t>Informacji o średniej arytmetycznej liczbie kierowców zatrudnionych, bez względu na formę zatrudnienia, wykonujących operacje transportowe w roku poprzedzającym obowiązek złożenia informacji</w:t>
      </w:r>
    </w:p>
    <w:p w14:paraId="569E5DF1" w14:textId="77777777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</w:p>
    <w:p w14:paraId="6D8B6DCB" w14:textId="2A56ABE3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4C64089B" w14:textId="3C7FD8C8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6CA2DB90" w14:textId="4F586385" w:rsidR="0032623B" w:rsidRDefault="0032623B" w:rsidP="0032623B">
      <w:pPr>
        <w:spacing w:line="276" w:lineRule="auto"/>
        <w:ind w:left="5316" w:firstLine="348"/>
        <w:rPr>
          <w:rFonts w:ascii="Tahoma" w:hAnsi="Tahoma"/>
          <w:sz w:val="21"/>
          <w:szCs w:val="21"/>
        </w:rPr>
      </w:pPr>
      <w:r w:rsidRPr="002E6D39">
        <w:rPr>
          <w:rFonts w:ascii="Tahoma" w:hAnsi="Tahoma"/>
          <w:sz w:val="21"/>
          <w:szCs w:val="21"/>
        </w:rPr>
        <w:t xml:space="preserve">…………………………..…………………………… </w:t>
      </w:r>
    </w:p>
    <w:p w14:paraId="3ECE1D39" w14:textId="0FD7523C" w:rsidR="0032623B" w:rsidRDefault="0032623B" w:rsidP="0032623B">
      <w:pPr>
        <w:spacing w:line="276" w:lineRule="auto"/>
        <w:ind w:left="5664"/>
        <w:rPr>
          <w:rFonts w:ascii="Tahoma" w:hAnsi="Tahoma"/>
          <w:sz w:val="13"/>
          <w:szCs w:val="13"/>
        </w:rPr>
      </w:pPr>
      <w:r>
        <w:rPr>
          <w:rFonts w:ascii="Tahoma" w:hAnsi="Tahoma"/>
          <w:sz w:val="13"/>
          <w:szCs w:val="13"/>
        </w:rPr>
        <w:t xml:space="preserve">           </w:t>
      </w:r>
      <w:r>
        <w:rPr>
          <w:rFonts w:ascii="Tahoma" w:hAnsi="Tahoma"/>
          <w:sz w:val="13"/>
          <w:szCs w:val="13"/>
        </w:rPr>
        <w:t xml:space="preserve">       </w:t>
      </w:r>
      <w:r>
        <w:rPr>
          <w:rFonts w:ascii="Tahoma" w:hAnsi="Tahoma"/>
          <w:sz w:val="13"/>
          <w:szCs w:val="13"/>
        </w:rPr>
        <w:t xml:space="preserve">   </w:t>
      </w:r>
      <w:r w:rsidRPr="0032623B">
        <w:rPr>
          <w:rFonts w:ascii="Tahoma" w:hAnsi="Tahoma"/>
          <w:sz w:val="13"/>
          <w:szCs w:val="13"/>
        </w:rPr>
        <w:t xml:space="preserve">(data, </w:t>
      </w:r>
      <w:r>
        <w:rPr>
          <w:rFonts w:ascii="Tahoma" w:hAnsi="Tahoma"/>
          <w:sz w:val="13"/>
          <w:szCs w:val="13"/>
        </w:rPr>
        <w:t>czytelny podpis odbierającego</w:t>
      </w:r>
      <w:r w:rsidRPr="0032623B">
        <w:rPr>
          <w:rFonts w:ascii="Tahoma" w:hAnsi="Tahoma"/>
          <w:sz w:val="13"/>
          <w:szCs w:val="13"/>
        </w:rPr>
        <w:t>)</w:t>
      </w:r>
    </w:p>
    <w:p w14:paraId="549287E6" w14:textId="6E49A8EC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52B55613" w14:textId="3853A4F5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3E5B63E1" w14:textId="3577AD6A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2D3520EB" w14:textId="269EA007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3084CE8C" w14:textId="00493F60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1CF4625C" w14:textId="4928F2C4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2C4E1ABD" w14:textId="362D9F73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6E5523D7" w14:textId="32999638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667D3334" w14:textId="77777777" w:rsidR="0042435A" w:rsidRDefault="0042435A" w:rsidP="0042435A">
      <w:pPr>
        <w:spacing w:line="276" w:lineRule="auto"/>
        <w:rPr>
          <w:rFonts w:ascii="Tahoma" w:hAnsi="Tahoma"/>
          <w:sz w:val="21"/>
          <w:szCs w:val="21"/>
        </w:rPr>
      </w:pPr>
    </w:p>
    <w:p w14:paraId="1EC77488" w14:textId="5AFB75EF" w:rsidR="0032623B" w:rsidRDefault="0032623B" w:rsidP="0042435A">
      <w:pPr>
        <w:spacing w:line="276" w:lineRule="auto"/>
        <w:rPr>
          <w:rFonts w:ascii="Tahoma" w:hAnsi="Tahoma"/>
          <w:sz w:val="21"/>
          <w:szCs w:val="21"/>
        </w:rPr>
      </w:pPr>
    </w:p>
    <w:p w14:paraId="58D02C19" w14:textId="4FA2F579" w:rsidR="0032623B" w:rsidRDefault="0032623B" w:rsidP="00EF3202">
      <w:pPr>
        <w:spacing w:line="276" w:lineRule="auto"/>
        <w:ind w:left="360"/>
        <w:rPr>
          <w:rFonts w:ascii="Tahoma" w:hAnsi="Tahoma"/>
          <w:sz w:val="21"/>
          <w:szCs w:val="21"/>
        </w:rPr>
      </w:pPr>
    </w:p>
    <w:p w14:paraId="2483237E" w14:textId="5FF10A0E" w:rsidR="0032623B" w:rsidRPr="002E6D39" w:rsidRDefault="0032623B" w:rsidP="0042435A">
      <w:pPr>
        <w:spacing w:line="276" w:lineRule="auto"/>
        <w:rPr>
          <w:rFonts w:ascii="Tahoma" w:hAnsi="Tahoma"/>
          <w:sz w:val="21"/>
          <w:szCs w:val="21"/>
        </w:rPr>
      </w:pPr>
    </w:p>
    <w:p w14:paraId="6446C4C9" w14:textId="39B00749" w:rsidR="005A2BE0" w:rsidRPr="005A2BE0" w:rsidRDefault="0042435A" w:rsidP="005A2BE0">
      <w:pPr>
        <w:pStyle w:val="Akapitzlist"/>
        <w:numPr>
          <w:ilvl w:val="0"/>
          <w:numId w:val="9"/>
        </w:numPr>
        <w:spacing w:line="276" w:lineRule="auto"/>
        <w:rPr>
          <w:rFonts w:ascii="Tahoma" w:hAnsi="Tahoma"/>
          <w:sz w:val="11"/>
          <w:szCs w:val="11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6E111864" wp14:editId="56280DA0">
            <wp:simplePos x="0" y="0"/>
            <wp:positionH relativeFrom="column">
              <wp:posOffset>2567305</wp:posOffset>
            </wp:positionH>
            <wp:positionV relativeFrom="page">
              <wp:posOffset>9894512</wp:posOffset>
            </wp:positionV>
            <wp:extent cx="2063750" cy="390525"/>
            <wp:effectExtent l="0" t="0" r="6350" b="3175"/>
            <wp:wrapNone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BE0" w:rsidRPr="005A2BE0">
        <w:rPr>
          <w:rFonts w:ascii="Tahoma" w:hAnsi="Tahoma"/>
          <w:sz w:val="11"/>
          <w:szCs w:val="11"/>
        </w:rPr>
        <w:t>Dane nieobowiązkowe. Podanie tych danych jest jednocześnie wyrażeniem zgody na ich przetwarzanie.</w:t>
      </w:r>
    </w:p>
    <w:sectPr w:rsidR="005A2BE0" w:rsidRPr="005A2BE0" w:rsidSect="0042435A">
      <w:footerReference w:type="even" r:id="rId9"/>
      <w:footerReference w:type="default" r:id="rId10"/>
      <w:pgSz w:w="11906" w:h="16838"/>
      <w:pgMar w:top="720" w:right="720" w:bottom="720" w:left="720" w:header="708" w:footer="554" w:gutter="0"/>
      <w:pgBorders w:zOrder="back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3E31B6" w14:textId="77777777" w:rsidR="00947429" w:rsidRDefault="00947429" w:rsidP="0042435A">
      <w:r>
        <w:separator/>
      </w:r>
    </w:p>
  </w:endnote>
  <w:endnote w:type="continuationSeparator" w:id="0">
    <w:p w14:paraId="7B0BCEDB" w14:textId="77777777" w:rsidR="00947429" w:rsidRDefault="00947429" w:rsidP="00424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</w:rPr>
      <w:id w:val="-1254277958"/>
      <w:docPartObj>
        <w:docPartGallery w:val="Page Numbers (Bottom of Page)"/>
        <w:docPartUnique/>
      </w:docPartObj>
    </w:sdtPr>
    <w:sdtContent>
      <w:p w14:paraId="18722527" w14:textId="4309BC66" w:rsidR="0042435A" w:rsidRDefault="0042435A" w:rsidP="00D0734B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252F08D2" w14:textId="77777777" w:rsidR="0042435A" w:rsidRDefault="0042435A" w:rsidP="0042435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strony"/>
        <w:rFonts w:ascii="Tahoma" w:hAnsi="Tahoma" w:cs="Tahoma"/>
        <w:sz w:val="20"/>
        <w:szCs w:val="20"/>
      </w:rPr>
      <w:id w:val="-1544354487"/>
      <w:docPartObj>
        <w:docPartGallery w:val="Page Numbers (Bottom of Page)"/>
        <w:docPartUnique/>
      </w:docPartObj>
    </w:sdtPr>
    <w:sdtContent>
      <w:p w14:paraId="55F49F4C" w14:textId="5ABE7890" w:rsidR="0042435A" w:rsidRPr="0042435A" w:rsidRDefault="0042435A" w:rsidP="00D0734B">
        <w:pPr>
          <w:pStyle w:val="Stopka"/>
          <w:framePr w:wrap="none" w:vAnchor="text" w:hAnchor="margin" w:xAlign="right" w:y="1"/>
          <w:rPr>
            <w:rStyle w:val="Numerstrony"/>
            <w:rFonts w:ascii="Tahoma" w:hAnsi="Tahoma" w:cs="Tahoma"/>
            <w:sz w:val="20"/>
            <w:szCs w:val="20"/>
          </w:rPr>
        </w:pPr>
        <w:r>
          <w:rPr>
            <w:rStyle w:val="Numerstrony"/>
            <w:rFonts w:ascii="Tahoma" w:hAnsi="Tahoma" w:cs="Tahoma"/>
            <w:sz w:val="20"/>
            <w:szCs w:val="20"/>
          </w:rPr>
          <w:t>(s</w:t>
        </w:r>
        <w:r w:rsidRPr="0042435A">
          <w:rPr>
            <w:rStyle w:val="Numerstrony"/>
            <w:rFonts w:ascii="Tahoma" w:hAnsi="Tahoma" w:cs="Tahoma"/>
            <w:sz w:val="20"/>
            <w:szCs w:val="20"/>
          </w:rPr>
          <w:t xml:space="preserve">trona </w:t>
        </w:r>
        <w:r w:rsidRPr="0042435A">
          <w:rPr>
            <w:rStyle w:val="Numerstrony"/>
            <w:rFonts w:ascii="Tahoma" w:hAnsi="Tahoma" w:cs="Tahoma"/>
            <w:b/>
            <w:bCs/>
            <w:sz w:val="20"/>
            <w:szCs w:val="20"/>
          </w:rPr>
          <w:fldChar w:fldCharType="begin"/>
        </w:r>
        <w:r w:rsidRPr="0042435A">
          <w:rPr>
            <w:rStyle w:val="Numerstrony"/>
            <w:rFonts w:ascii="Tahoma" w:hAnsi="Tahoma" w:cs="Tahoma"/>
            <w:b/>
            <w:bCs/>
            <w:sz w:val="20"/>
            <w:szCs w:val="20"/>
          </w:rPr>
          <w:instrText xml:space="preserve"> PAGE </w:instrText>
        </w:r>
        <w:r w:rsidRPr="0042435A">
          <w:rPr>
            <w:rStyle w:val="Numerstrony"/>
            <w:rFonts w:ascii="Tahoma" w:hAnsi="Tahoma" w:cs="Tahoma"/>
            <w:b/>
            <w:bCs/>
            <w:sz w:val="20"/>
            <w:szCs w:val="20"/>
          </w:rPr>
          <w:fldChar w:fldCharType="separate"/>
        </w:r>
        <w:r w:rsidRPr="0042435A">
          <w:rPr>
            <w:rStyle w:val="Numerstrony"/>
            <w:rFonts w:ascii="Tahoma" w:hAnsi="Tahoma" w:cs="Tahoma"/>
            <w:b/>
            <w:bCs/>
            <w:noProof/>
            <w:sz w:val="20"/>
            <w:szCs w:val="20"/>
          </w:rPr>
          <w:t>1</w:t>
        </w:r>
        <w:r w:rsidRPr="0042435A">
          <w:rPr>
            <w:rStyle w:val="Numerstrony"/>
            <w:rFonts w:ascii="Tahoma" w:hAnsi="Tahoma" w:cs="Tahoma"/>
            <w:b/>
            <w:bCs/>
            <w:sz w:val="20"/>
            <w:szCs w:val="20"/>
          </w:rPr>
          <w:fldChar w:fldCharType="end"/>
        </w:r>
        <w:r w:rsidRPr="0042435A">
          <w:rPr>
            <w:rStyle w:val="Numerstrony"/>
            <w:rFonts w:ascii="Tahoma" w:hAnsi="Tahoma" w:cs="Tahoma"/>
            <w:sz w:val="20"/>
            <w:szCs w:val="20"/>
          </w:rPr>
          <w:t>/</w:t>
        </w:r>
        <w:r w:rsidRPr="0042435A">
          <w:rPr>
            <w:rStyle w:val="Numerstrony"/>
            <w:rFonts w:ascii="Tahoma" w:hAnsi="Tahoma" w:cs="Tahoma"/>
            <w:b/>
            <w:bCs/>
            <w:sz w:val="20"/>
            <w:szCs w:val="20"/>
          </w:rPr>
          <w:t>3</w:t>
        </w:r>
        <w:r w:rsidRPr="0042435A">
          <w:rPr>
            <w:rStyle w:val="Numerstrony"/>
            <w:rFonts w:ascii="Tahoma" w:hAnsi="Tahoma" w:cs="Tahoma"/>
            <w:sz w:val="20"/>
            <w:szCs w:val="20"/>
          </w:rPr>
          <w:t>)</w:t>
        </w:r>
      </w:p>
    </w:sdtContent>
  </w:sdt>
  <w:p w14:paraId="00BC617D" w14:textId="77777777" w:rsidR="0042435A" w:rsidRDefault="0042435A" w:rsidP="004243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BF29C" w14:textId="77777777" w:rsidR="00947429" w:rsidRDefault="00947429" w:rsidP="0042435A">
      <w:r>
        <w:separator/>
      </w:r>
    </w:p>
  </w:footnote>
  <w:footnote w:type="continuationSeparator" w:id="0">
    <w:p w14:paraId="2FE51415" w14:textId="77777777" w:rsidR="00947429" w:rsidRDefault="00947429" w:rsidP="00424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11E4F"/>
    <w:multiLevelType w:val="hybridMultilevel"/>
    <w:tmpl w:val="CD245CAA"/>
    <w:lvl w:ilvl="0" w:tplc="642C402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C15F3"/>
    <w:multiLevelType w:val="hybridMultilevel"/>
    <w:tmpl w:val="A246D40C"/>
    <w:lvl w:ilvl="0" w:tplc="642C402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532663"/>
    <w:multiLevelType w:val="hybridMultilevel"/>
    <w:tmpl w:val="9E000CEE"/>
    <w:lvl w:ilvl="0" w:tplc="761A32A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82207"/>
    <w:multiLevelType w:val="hybridMultilevel"/>
    <w:tmpl w:val="57165BF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682F80"/>
    <w:multiLevelType w:val="hybridMultilevel"/>
    <w:tmpl w:val="EFB46074"/>
    <w:lvl w:ilvl="0" w:tplc="B9B01A0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3133E"/>
    <w:multiLevelType w:val="hybridMultilevel"/>
    <w:tmpl w:val="A8B263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F44E4C"/>
    <w:multiLevelType w:val="hybridMultilevel"/>
    <w:tmpl w:val="D68C5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C500A"/>
    <w:multiLevelType w:val="hybridMultilevel"/>
    <w:tmpl w:val="9C469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1414A"/>
    <w:multiLevelType w:val="hybridMultilevel"/>
    <w:tmpl w:val="EDD6F27C"/>
    <w:lvl w:ilvl="0" w:tplc="222C5A6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2652F8"/>
    <w:multiLevelType w:val="hybridMultilevel"/>
    <w:tmpl w:val="CD8C30B8"/>
    <w:lvl w:ilvl="0" w:tplc="642C40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F71FB9"/>
    <w:multiLevelType w:val="hybridMultilevel"/>
    <w:tmpl w:val="D2E88450"/>
    <w:lvl w:ilvl="0" w:tplc="5C50E9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EKLQNsw2SK0c/wb/G8pgYWGJ5BoBjV1WzYcgvZLyTaxpgmCtjyG0zaKJt6obJeMyMG8XzM6NQLw8DXQ7k1n2qg==" w:salt="0q97MBuPc25jGurvQHuGIQ=="/>
  <w:zoom w:percent="13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47"/>
    <w:rsid w:val="001B7A08"/>
    <w:rsid w:val="001C6BC1"/>
    <w:rsid w:val="00274BA1"/>
    <w:rsid w:val="00276C91"/>
    <w:rsid w:val="00283A2E"/>
    <w:rsid w:val="002E6D39"/>
    <w:rsid w:val="0032623B"/>
    <w:rsid w:val="00326F74"/>
    <w:rsid w:val="003476E8"/>
    <w:rsid w:val="003C7BB3"/>
    <w:rsid w:val="00420047"/>
    <w:rsid w:val="0042435A"/>
    <w:rsid w:val="00457601"/>
    <w:rsid w:val="005A2BE0"/>
    <w:rsid w:val="005B4C90"/>
    <w:rsid w:val="007D69FF"/>
    <w:rsid w:val="00947429"/>
    <w:rsid w:val="00982732"/>
    <w:rsid w:val="00985943"/>
    <w:rsid w:val="00BF4C98"/>
    <w:rsid w:val="00CA6A8A"/>
    <w:rsid w:val="00DA6579"/>
    <w:rsid w:val="00EF3202"/>
    <w:rsid w:val="00F95CF8"/>
    <w:rsid w:val="00FF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2C63B"/>
  <w15:chartTrackingRefBased/>
  <w15:docId w15:val="{C8AF5F7D-3524-6143-A824-2CAF66382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0047"/>
    <w:pPr>
      <w:ind w:left="720"/>
      <w:contextualSpacing/>
    </w:pPr>
  </w:style>
  <w:style w:type="table" w:styleId="Tabela-Siatka">
    <w:name w:val="Table Grid"/>
    <w:basedOn w:val="Standardowy"/>
    <w:uiPriority w:val="59"/>
    <w:rsid w:val="00CA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24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435A"/>
  </w:style>
  <w:style w:type="character" w:styleId="Numerstrony">
    <w:name w:val="page number"/>
    <w:basedOn w:val="Domylnaczcionkaakapitu"/>
    <w:uiPriority w:val="99"/>
    <w:semiHidden/>
    <w:unhideWhenUsed/>
    <w:rsid w:val="0042435A"/>
  </w:style>
  <w:style w:type="paragraph" w:styleId="Nagwek">
    <w:name w:val="header"/>
    <w:basedOn w:val="Normalny"/>
    <w:link w:val="NagwekZnak"/>
    <w:uiPriority w:val="99"/>
    <w:unhideWhenUsed/>
    <w:rsid w:val="00424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4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894</Words>
  <Characters>5365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2022-09-12T15:46:00Z</dcterms:created>
  <dcterms:modified xsi:type="dcterms:W3CDTF">2022-09-12T16:15:00Z</dcterms:modified>
</cp:coreProperties>
</file>