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2F0937A2">
            <wp:simplePos x="0" y="0"/>
            <wp:positionH relativeFrom="column">
              <wp:posOffset>115810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4EC74D6C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1D6DFE5E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Pr="00A550E3">
        <w:rPr>
          <w:rFonts w:ascii="Tahoma" w:hAnsi="Tahoma" w:cs="Tahoma"/>
          <w:b/>
          <w:sz w:val="20"/>
          <w:szCs w:val="20"/>
        </w:rPr>
        <w:t xml:space="preserve">WŁAŚCICIEL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        WSPÓŁWŁAŚCICIEL</w:t>
      </w:r>
      <w:r w:rsidRPr="00A550E3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 w:rsidR="00EB3EDB"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39D950B8" w14:textId="77777777" w:rsidR="00C55252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</w:t>
      </w:r>
    </w:p>
    <w:p w14:paraId="2AEFBB72" w14:textId="5D3AF517" w:rsidR="00693F3A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      </w:t>
      </w:r>
    </w:p>
    <w:p w14:paraId="6A243B2C" w14:textId="038B10B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3858ED47" w:rsidR="00952A10" w:rsidRDefault="00EB3EDB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531D12" wp14:editId="444B6725">
                <wp:simplePos x="0" y="0"/>
                <wp:positionH relativeFrom="column">
                  <wp:posOffset>4606290</wp:posOffset>
                </wp:positionH>
                <wp:positionV relativeFrom="paragraph">
                  <wp:posOffset>35560</wp:posOffset>
                </wp:positionV>
                <wp:extent cx="0" cy="1143000"/>
                <wp:effectExtent l="0" t="0" r="25400" b="2540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w14:anchorId="01B64102" id="Łącznik prosty 4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2.7pt,2.8pt" to="362.7pt,92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74j5b4BAAC1AwAADgAAAGRycy9lMm9Eb2MueG1srFNNj9MwEL0j8R8s32nSboVQ1HQPu4ILgoqP&#10;H+B1xo21/pLHNAk3Dvwz+F+MnTa7ArQHxMXJOO/NzHsz2V2P1rATRNTetXy9qjkDJ32n3bHlnz+9&#10;fvGKM0zCdcJ4By2fAPn1/vmz3RAa2Pjemw4ioyQOmyG0vE8pNFWFsgcrcOUDOPqofLQiURiPVRfF&#10;QNmtqTZ1/bIafOxC9BIQ6fZ2/sj3Jb9SINN7pRASMy2n3lI5Yznv8lntd6I5RhF6Lc9tiH/owgrt&#10;qOiS6lYkwb5E/Ucqq2X06FVaSW8rr5SWUDSQmnX9m5qPvQhQtJA5GBab8P+lle9Oh8h01/ItZ05Y&#10;GtHPbz++y69O3zPyFdPEttmlIWBD4Bt3iOcIwyFmyaOKNj9JDBuLs9PiLIyJyflS0u16vb2q6+J6&#10;9UAMEdMb8JbqIQ3IaJdFi0ac3mKiYgS9QCjIjcyly1uaDGSwcR9AkRAqdlXYZYXgxkR2EjT87n6d&#10;ZVCugswUpY1ZSPXTpDM206Cs1ULcPE1c0KWid2khWu18/Bs5jZdW1Yy/qJ61Ztl3vpvKIIodtBtF&#10;2XmP8/I9jgv94W/b/wIAAP//AwBQSwMEFAAGAAgAAAAhADx6+nbdAAAACQEAAA8AAABkcnMvZG93&#10;bnJldi54bWxMj0FLw0AQhe+C/2EZwYvYjaVpS8ymiOAhgkJb8TzNTpNodjZkt2n894540OOb9/Hm&#10;vXwzuU6NNITWs4G7WQKKuPK25drA2/7pdg0qRGSLnWcy8EUBNsXlRY6Z9Wfe0riLtZIQDhkaaGLs&#10;M61D1ZDDMPM9sXhHPziMIoda2wHPEu46PU+SpXbYsnxosKfHhqrP3ckZ+Cjfyzq9WbXH10X6jPsx&#10;feGxNOb6anq4BxVpin8w/NSX6lBIp4M/sQ2qM7CapwtBDaRLUOL/6oOAa7noItf/FxTfAAAA//8D&#10;AFBLAQItABQABgAIAAAAIQDkmcPA+wAAAOEBAAATAAAAAAAAAAAAAAAAAAAAAABbQ29udGVudF9U&#10;eXBlc10ueG1sUEsBAi0AFAAGAAgAAAAhACOyauHXAAAAlAEAAAsAAAAAAAAAAAAAAAAALAEAAF9y&#10;ZWxzLy5yZWxzUEsBAi0AFAAGAAgAAAAhAL++I+W+AQAAtQMAAA4AAAAAAAAAAAAAAAAALAIAAGRy&#10;cy9lMm9Eb2MueG1sUEsBAi0AFAAGAAgAAAAhADx6+nbdAAAACQEAAA8AAAAAAAAAAAAAAAAAF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  <w:r w:rsidR="00952A10">
        <w:rPr>
          <w:rFonts w:ascii="Tahoma" w:hAnsi="Tahoma" w:cs="Tahoma"/>
          <w:sz w:val="12"/>
        </w:rPr>
        <w:t xml:space="preserve">           ..............................................................</w:t>
      </w:r>
      <w:r w:rsidR="00693F3A">
        <w:rPr>
          <w:rFonts w:ascii="Tahoma" w:hAnsi="Tahoma" w:cs="Tahoma"/>
          <w:sz w:val="12"/>
        </w:rPr>
        <w:t>........</w:t>
      </w:r>
      <w:r w:rsidR="00952A10">
        <w:rPr>
          <w:rFonts w:ascii="Tahoma" w:hAnsi="Tahoma" w:cs="Tahoma"/>
          <w:sz w:val="12"/>
        </w:rPr>
        <w:t>...............</w:t>
      </w:r>
      <w:r>
        <w:rPr>
          <w:rFonts w:ascii="Tahoma" w:hAnsi="Tahoma" w:cs="Tahoma"/>
          <w:sz w:val="12"/>
        </w:rPr>
        <w:t xml:space="preserve">                    .....................................................................................</w:t>
      </w:r>
    </w:p>
    <w:p w14:paraId="036EF308" w14:textId="29318D45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    </w:t>
      </w:r>
      <w:r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 </w:t>
      </w:r>
      <w:r w:rsidR="00EB3EDB" w:rsidRPr="006F652E">
        <w:rPr>
          <w:rFonts w:ascii="Tahoma" w:hAnsi="Tahoma" w:cs="Tahoma"/>
          <w:sz w:val="12"/>
        </w:rPr>
        <w:t>(imię i nazwisko</w:t>
      </w:r>
      <w:r w:rsidR="00EB3EDB">
        <w:rPr>
          <w:rFonts w:ascii="Tahoma" w:hAnsi="Tahoma" w:cs="Tahoma"/>
          <w:sz w:val="12"/>
        </w:rPr>
        <w:t xml:space="preserve"> </w:t>
      </w:r>
      <w:r w:rsidR="00EB3EDB" w:rsidRPr="006F652E">
        <w:rPr>
          <w:rFonts w:ascii="Tahoma" w:hAnsi="Tahoma" w:cs="Tahoma"/>
          <w:sz w:val="12"/>
        </w:rPr>
        <w:t>lub nazwa firmy)</w:t>
      </w:r>
      <w:r w:rsidR="00EB3EDB">
        <w:rPr>
          <w:rFonts w:ascii="Tahoma" w:hAnsi="Tahoma" w:cs="Tahoma"/>
          <w:sz w:val="12"/>
        </w:rPr>
        <w:t xml:space="preserve"> </w:t>
      </w:r>
    </w:p>
    <w:p w14:paraId="526E3579" w14:textId="12CB4252" w:rsidR="00952A10" w:rsidRDefault="00EB3EDB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5F940047">
                <wp:simplePos x="0" y="0"/>
                <wp:positionH relativeFrom="column">
                  <wp:posOffset>4603877</wp:posOffset>
                </wp:positionH>
                <wp:positionV relativeFrom="paragraph">
                  <wp:posOffset>85725</wp:posOffset>
                </wp:positionV>
                <wp:extent cx="2210943" cy="796925"/>
                <wp:effectExtent l="0" t="0" r="24765" b="1587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0943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EB3EDB" w:rsidRDefault="005D1AC7" w:rsidP="00EB3EDB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30"/>
                                <w:szCs w:val="30"/>
                              </w:rPr>
                            </w:pPr>
                            <w:r w:rsidRPr="00EB3EDB">
                              <w:rPr>
                                <w:rFonts w:ascii="Tahoma" w:hAnsi="Tahoma" w:cs="Tahoma"/>
                                <w:b/>
                                <w:sz w:val="30"/>
                                <w:szCs w:val="30"/>
                              </w:rPr>
                              <w:t>Wydział Komunikacji</w:t>
                            </w:r>
                          </w:p>
                          <w:p w14:paraId="70FA3800" w14:textId="77777777" w:rsidR="00952A10" w:rsidRPr="00EB3EDB" w:rsidRDefault="00952A10" w:rsidP="00EB3EDB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13"/>
                              </w:rPr>
                            </w:pPr>
                            <w:r w:rsidRPr="00EB3EDB">
                              <w:rPr>
                                <w:rFonts w:ascii="Tahoma" w:hAnsi="Tahoma" w:cs="Tahoma"/>
                                <w:b/>
                                <w:sz w:val="13"/>
                              </w:rPr>
                              <w:t>Starostwa Powiatowego / Urzędu Miasta</w:t>
                            </w:r>
                          </w:p>
                          <w:p w14:paraId="4A435B33" w14:textId="7D86BADE" w:rsidR="00952A10" w:rsidRDefault="00952A10" w:rsidP="00952A10">
                            <w:pPr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="00EB3EDB" w:rsidRPr="00EB3EDB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………………………………………….………………………………</w:t>
                            </w:r>
                            <w:r w:rsidR="00187CF8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.</w:t>
                            </w:r>
                            <w:r w:rsidR="00EB3EDB" w:rsidRPr="00EB3EDB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…………………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10A6544E" id="_x0000_t202" coordsize="21600,21600" o:spt="202" path="m0,0l0,21600,21600,21600,21600,0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362.5pt;margin-top:6.75pt;width:174.1pt;height:6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xDL20YCAACJBAAADgAAAGRycy9lMm9Eb2MueG1srFTbbtswDH0fsH8Q9L448ZK0MeIUXboMA7oL&#10;0O4DZFm2hUmiJimxs68fJadpur4N84MgUdTh4SHp9c2gFTkI5yWYks4mU0qE4VBL05b0x+Pu3TUl&#10;PjBTMwVGlPQoPL3ZvH2z7m0hcuhA1cIRBDG+6G1JuxBskWWed0IzPwErDF424DQLeHRtVjvWI7pW&#10;WT6dLrMeXG0dcOE9Wu/GS7pJ+E0jePjWNF4EokqK3EJaXVqruGabNStax2wn+YkG+wcWmkmDQc9Q&#10;dywwsnfyFZSW3IGHJkw46AyaRnKRcsBsZtO/snnomBUpFxTH27NM/v/B8q+H747IuqSL95QYprFG&#10;j2II5AMMZL6M+vTWF+j2YNExDGjHOqdcvb0H/tMTA9uOmVbcOgd9J1iN/GbxZXbxdMTxEaTqv0CN&#10;cdg+QAIaGqejeCgHQXSs0/Fcm8iFozHPZ9PVHDlyvLtaLVf5IoVgxdNr63z4JECTuCmpw9ondHa4&#10;9yGyYcWTSwzmQcl6J5VKB9dWW+XIgWGf7NJ3Qn/hpgzpS7paYOzXELFlxRmkakeR1F5jtiPwbBq/&#10;CMwKtGNnjvZkQnqp6yNEIvsispYB50RJXdLrC5So9kdTJ8TApBr3CKXMSf6o+Kh9GKoBHWNNKqiP&#10;WAgH4zzg/OKmA/ebkh5noaT+1545QYn6bLCYq9l8HocnHeaLqxwP7vKmurxhhiNUSQMl43YbxoHb&#10;WyfbDiONyhi4xQZoZKrNM6sTb+z3pMJpNuNAXZ6T1/MfZPMHAAD//wMAUEsDBBQABgAIAAAAIQBG&#10;32LW3wAAAAsBAAAPAAAAZHJzL2Rvd25yZXYueG1sTI/BTsMwEETvSPyDtUjcqE1KWxriVAhEb6gi&#10;oMLRiZckIl5HsdsGvp7NCY47M5p9k21G14kjDqH1pOF6pkAgVd62VGt4e326ugURoiFrOk+o4RsD&#10;bPLzs8yk1p/oBY9FrAWXUEiNhibGPpUyVA06E2a+R2Lv0w/ORD6HWtrBnLjcdTJRaimdaYk/NKbH&#10;hwarr+LgNIRKLfe7m2L/Xsot/qytffzYPmt9eTHe34GIOMa/MEz4jA45M5X+QDaITsMqWfCWyMZ8&#10;AWIKqNU8AVFOylqBzDP5f0P+CwAA//8DAFBLAQItABQABgAIAAAAIQDkmcPA+wAAAOEBAAATAAAA&#10;AAAAAAAAAAAAAAAAAABbQ29udGVudF9UeXBlc10ueG1sUEsBAi0AFAAGAAgAAAAhACOyauHXAAAA&#10;lAEAAAsAAAAAAAAAAAAAAAAALAEAAF9yZWxzLy5yZWxzUEsBAi0AFAAGAAgAAAAhACsQy9tGAgAA&#10;iQQAAA4AAAAAAAAAAAAAAAAALAIAAGRycy9lMm9Eb2MueG1sUEsBAi0AFAAGAAgAAAAhAEbfYtbf&#10;AAAACwEAAA8AAAAAAAAAAAAAAAAAngQAAGRycy9kb3ducmV2LnhtbFBLBQYAAAAABAAEAPMAAACq&#10;BQAAAAA=&#10;" strokecolor="white [3212]">
                <v:textbox>
                  <w:txbxContent>
                    <w:p w14:paraId="7EC89B49" w14:textId="5883D781" w:rsidR="00952A10" w:rsidRPr="00EB3EDB" w:rsidRDefault="005D1AC7" w:rsidP="00EB3EDB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30"/>
                          <w:szCs w:val="30"/>
                        </w:rPr>
                      </w:pPr>
                      <w:r w:rsidRPr="00EB3EDB">
                        <w:rPr>
                          <w:rFonts w:ascii="Tahoma" w:hAnsi="Tahoma" w:cs="Tahoma"/>
                          <w:b/>
                          <w:sz w:val="30"/>
                          <w:szCs w:val="30"/>
                        </w:rPr>
                        <w:t>Wydział Komunikacji</w:t>
                      </w:r>
                    </w:p>
                    <w:p w14:paraId="70FA3800" w14:textId="77777777" w:rsidR="00952A10" w:rsidRPr="00EB3EDB" w:rsidRDefault="00952A10" w:rsidP="00EB3EDB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13"/>
                        </w:rPr>
                      </w:pPr>
                      <w:r w:rsidRPr="00EB3EDB">
                        <w:rPr>
                          <w:rFonts w:ascii="Tahoma" w:hAnsi="Tahoma" w:cs="Tahoma"/>
                          <w:b/>
                          <w:sz w:val="13"/>
                        </w:rPr>
                        <w:t>Starostwa Powiatowego / Urzędu Miasta</w:t>
                      </w:r>
                    </w:p>
                    <w:p w14:paraId="4A435B33" w14:textId="7D86BADE" w:rsidR="00952A10" w:rsidRDefault="00952A10" w:rsidP="00952A10">
                      <w:pPr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="00EB3EDB" w:rsidRPr="00EB3EDB">
                        <w:rPr>
                          <w:rFonts w:ascii="Tahoma" w:hAnsi="Tahoma" w:cs="Tahoma"/>
                          <w:b/>
                          <w:sz w:val="8"/>
                        </w:rPr>
                        <w:t>………………………………………….………………………………</w:t>
                      </w:r>
                      <w:r w:rsidR="00187CF8">
                        <w:rPr>
                          <w:rFonts w:ascii="Tahoma" w:hAnsi="Tahoma" w:cs="Tahoma"/>
                          <w:b/>
                          <w:sz w:val="8"/>
                        </w:rPr>
                        <w:t>.</w:t>
                      </w:r>
                      <w:r w:rsidR="00EB3EDB" w:rsidRPr="00EB3EDB">
                        <w:rPr>
                          <w:rFonts w:ascii="Tahoma" w:hAnsi="Tahoma" w:cs="Tahoma"/>
                          <w:b/>
                          <w:sz w:val="8"/>
                        </w:rPr>
                        <w:t>…………………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9064C4E" w14:textId="0AFACEE9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55CF62C8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143D6B5E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430F5A89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  .....................................................................................</w:t>
      </w:r>
    </w:p>
    <w:p w14:paraId="19A4A58F" w14:textId="481B10AC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 </w:t>
      </w:r>
      <w:r>
        <w:rPr>
          <w:rFonts w:ascii="Tahoma" w:hAnsi="Tahoma" w:cs="Tahoma"/>
          <w:sz w:val="12"/>
        </w:rPr>
        <w:t xml:space="preserve">  </w:t>
      </w:r>
      <w:r w:rsidR="00952A10">
        <w:rPr>
          <w:rFonts w:ascii="Tahoma" w:hAnsi="Tahoma" w:cs="Tahoma"/>
          <w:sz w:val="12"/>
        </w:rPr>
        <w:t>(adres zamieszkania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adres siedziby)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(adres zamieszkania lub adres siedziby)</w:t>
      </w:r>
    </w:p>
    <w:p w14:paraId="5C702AA0" w14:textId="5EE4F26F" w:rsidR="00952A10" w:rsidRDefault="00952A10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</w:p>
    <w:p w14:paraId="5620277F" w14:textId="4E89DA80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756C61C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6E229802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                                </w:t>
      </w:r>
    </w:p>
    <w:p w14:paraId="484CF0DF" w14:textId="022B330D" w:rsidR="00952A10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</w:t>
      </w:r>
      <w:r w:rsidR="00952A10">
        <w:rPr>
          <w:rFonts w:ascii="Tahoma" w:hAnsi="Tahoma" w:cs="Tahoma"/>
          <w:sz w:val="12"/>
        </w:rPr>
        <w:t xml:space="preserve"> (numer PESEL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693F3A">
        <w:rPr>
          <w:rFonts w:ascii="Tahoma" w:hAnsi="Tahoma" w:cs="Tahoma"/>
          <w:sz w:val="12"/>
        </w:rPr>
        <w:t>**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 (numer PESEL lub REGON lub data urodzenia**) </w:t>
      </w:r>
    </w:p>
    <w:p w14:paraId="06D1E958" w14:textId="1569F1BC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6C4D3B6B" w14:textId="77777777" w:rsidR="008950FE" w:rsidRDefault="008950FE" w:rsidP="00952A10">
      <w:pPr>
        <w:rPr>
          <w:rFonts w:ascii="Tahoma" w:hAnsi="Tahoma" w:cs="Tahoma"/>
          <w:sz w:val="12"/>
        </w:rPr>
      </w:pPr>
    </w:p>
    <w:p w14:paraId="558EC960" w14:textId="6BD1B968" w:rsidR="008950FE" w:rsidRDefault="008950FE" w:rsidP="00952A10">
      <w:pPr>
        <w:rPr>
          <w:rFonts w:ascii="Tahoma" w:hAnsi="Tahoma" w:cs="Tahoma"/>
          <w:sz w:val="12"/>
        </w:rPr>
      </w:pPr>
    </w:p>
    <w:p w14:paraId="67C2CD87" w14:textId="3753B2E6" w:rsidR="008950FE" w:rsidRDefault="008950FE" w:rsidP="00952A10">
      <w:pPr>
        <w:rPr>
          <w:rFonts w:ascii="Tahoma" w:hAnsi="Tahoma" w:cs="Tahoma"/>
          <w:sz w:val="12"/>
        </w:rPr>
      </w:pPr>
    </w:p>
    <w:p w14:paraId="2102E8E3" w14:textId="77777777" w:rsidR="008950FE" w:rsidRDefault="008950FE" w:rsidP="00952A10">
      <w:pPr>
        <w:rPr>
          <w:rFonts w:ascii="Tahoma" w:hAnsi="Tahoma" w:cs="Tahoma"/>
          <w:sz w:val="12"/>
        </w:rPr>
      </w:pPr>
    </w:p>
    <w:p w14:paraId="0C0E8B52" w14:textId="77777777" w:rsidR="008950FE" w:rsidRDefault="008950FE" w:rsidP="00952A10">
      <w:pPr>
        <w:rPr>
          <w:rFonts w:ascii="Tahoma" w:hAnsi="Tahoma" w:cs="Tahoma"/>
          <w:sz w:val="12"/>
        </w:rPr>
      </w:pPr>
    </w:p>
    <w:p w14:paraId="7E6CFB2E" w14:textId="61D03859" w:rsidR="00693F3A" w:rsidRDefault="00EB2219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724800" behindDoc="1" locked="0" layoutInCell="1" allowOverlap="1" wp14:anchorId="1C0CA008" wp14:editId="177B9300">
            <wp:simplePos x="0" y="0"/>
            <wp:positionH relativeFrom="column">
              <wp:posOffset>-55245</wp:posOffset>
            </wp:positionH>
            <wp:positionV relativeFrom="paragraph">
              <wp:posOffset>74623</wp:posOffset>
            </wp:positionV>
            <wp:extent cx="1553497" cy="420998"/>
            <wp:effectExtent l="0" t="0" r="0" b="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497" cy="420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7645C2" w14:textId="3705FD04" w:rsidR="00F601C8" w:rsidRPr="00F23BDE" w:rsidRDefault="00F601C8" w:rsidP="00E453AD">
      <w:pPr>
        <w:rPr>
          <w:rFonts w:ascii="Tahoma" w:hAnsi="Tahoma" w:cs="Tahoma"/>
          <w:b/>
          <w:color w:val="000000" w:themeColor="text1"/>
          <w:sz w:val="2"/>
        </w:rPr>
      </w:pPr>
    </w:p>
    <w:p w14:paraId="7221797A" w14:textId="07AD234F" w:rsidR="00F601C8" w:rsidRDefault="00EB2219" w:rsidP="00EB2219">
      <w:pPr>
        <w:rPr>
          <w:rFonts w:ascii="Tahoma" w:hAnsi="Tahoma" w:cs="Tahoma"/>
          <w:b/>
          <w:color w:val="000000" w:themeColor="text1"/>
          <w:sz w:val="44"/>
        </w:rPr>
      </w:pPr>
      <w:r>
        <w:rPr>
          <w:rFonts w:ascii="Tahoma" w:hAnsi="Tahoma" w:cs="Tahoma"/>
          <w:b/>
          <w:color w:val="FFFFFF" w:themeColor="background1"/>
          <w:sz w:val="44"/>
        </w:rPr>
        <w:t xml:space="preserve">   </w:t>
      </w:r>
      <w:r w:rsidR="008950FE">
        <w:rPr>
          <w:rFonts w:ascii="Tahoma" w:hAnsi="Tahoma" w:cs="Tahoma"/>
          <w:b/>
          <w:color w:val="FFFFFF" w:themeColor="background1"/>
          <w:sz w:val="44"/>
        </w:rPr>
        <w:t>ZWROT</w:t>
      </w:r>
      <w:r w:rsidR="00B11486">
        <w:rPr>
          <w:rFonts w:ascii="Tahoma" w:hAnsi="Tahoma" w:cs="Tahoma"/>
          <w:b/>
          <w:color w:val="FFFFFF" w:themeColor="background1"/>
          <w:sz w:val="44"/>
        </w:rPr>
        <w:t xml:space="preserve">    </w:t>
      </w:r>
      <w:r w:rsidR="008950FE" w:rsidRPr="008950FE">
        <w:rPr>
          <w:rFonts w:ascii="Tahoma" w:hAnsi="Tahoma" w:cs="Tahoma"/>
          <w:b/>
          <w:color w:val="000000" w:themeColor="text1"/>
          <w:sz w:val="44"/>
        </w:rPr>
        <w:t>CZASOWYCH</w:t>
      </w:r>
      <w:r w:rsidR="008950FE">
        <w:rPr>
          <w:rFonts w:ascii="Tahoma" w:hAnsi="Tahoma" w:cs="Tahoma"/>
          <w:b/>
          <w:color w:val="000000" w:themeColor="text1"/>
          <w:sz w:val="44"/>
        </w:rPr>
        <w:t xml:space="preserve"> OZNACZEŃ POJAZDU</w:t>
      </w:r>
    </w:p>
    <w:p w14:paraId="1830552F" w14:textId="4F132EF8" w:rsidR="008950FE" w:rsidRDefault="008950FE" w:rsidP="00EB2219">
      <w:pPr>
        <w:rPr>
          <w:rFonts w:ascii="Tahoma" w:hAnsi="Tahoma" w:cs="Tahoma"/>
          <w:b/>
          <w:color w:val="000000" w:themeColor="text1"/>
          <w:sz w:val="44"/>
        </w:rPr>
      </w:pPr>
      <w:r>
        <w:rPr>
          <w:rFonts w:ascii="Tahoma" w:hAnsi="Tahoma" w:cs="Tahoma"/>
          <w:b/>
          <w:color w:val="000000" w:themeColor="text1"/>
          <w:sz w:val="44"/>
        </w:rPr>
        <w:tab/>
      </w:r>
      <w:r>
        <w:rPr>
          <w:rFonts w:ascii="Tahoma" w:hAnsi="Tahoma" w:cs="Tahoma"/>
          <w:b/>
          <w:color w:val="000000" w:themeColor="text1"/>
          <w:sz w:val="44"/>
        </w:rPr>
        <w:tab/>
      </w:r>
      <w:r>
        <w:rPr>
          <w:rFonts w:ascii="Tahoma" w:hAnsi="Tahoma" w:cs="Tahoma"/>
          <w:b/>
          <w:color w:val="000000" w:themeColor="text1"/>
          <w:sz w:val="44"/>
        </w:rPr>
        <w:tab/>
        <w:t xml:space="preserve">    </w:t>
      </w:r>
      <w:r>
        <w:rPr>
          <w:rFonts w:ascii="Tahoma" w:hAnsi="Tahoma" w:cs="Tahoma"/>
          <w:b/>
          <w:color w:val="000000" w:themeColor="text1"/>
          <w:sz w:val="28"/>
          <w:szCs w:val="18"/>
        </w:rPr>
        <w:t>(R</w:t>
      </w:r>
      <w:r w:rsidRPr="008950FE">
        <w:rPr>
          <w:rFonts w:ascii="Tahoma" w:hAnsi="Tahoma" w:cs="Tahoma"/>
          <w:b/>
          <w:color w:val="000000" w:themeColor="text1"/>
          <w:sz w:val="28"/>
          <w:szCs w:val="18"/>
        </w:rPr>
        <w:t>EJESTRACJI POJAZ</w:t>
      </w:r>
      <w:r w:rsidR="00C55252">
        <w:rPr>
          <w:rFonts w:ascii="Tahoma" w:hAnsi="Tahoma" w:cs="Tahoma"/>
          <w:b/>
          <w:color w:val="000000" w:themeColor="text1"/>
          <w:sz w:val="28"/>
          <w:szCs w:val="18"/>
        </w:rPr>
        <w:t>D</w:t>
      </w:r>
      <w:r w:rsidRPr="008950FE">
        <w:rPr>
          <w:rFonts w:ascii="Tahoma" w:hAnsi="Tahoma" w:cs="Tahoma"/>
          <w:b/>
          <w:color w:val="000000" w:themeColor="text1"/>
          <w:sz w:val="28"/>
          <w:szCs w:val="18"/>
        </w:rPr>
        <w:t>U</w:t>
      </w:r>
      <w:r>
        <w:rPr>
          <w:rFonts w:ascii="Tahoma" w:hAnsi="Tahoma" w:cs="Tahoma"/>
          <w:b/>
          <w:color w:val="000000" w:themeColor="text1"/>
          <w:sz w:val="28"/>
          <w:szCs w:val="18"/>
        </w:rPr>
        <w:t>)</w:t>
      </w:r>
    </w:p>
    <w:p w14:paraId="7A70AD0F" w14:textId="77777777" w:rsidR="00B11486" w:rsidRPr="00B11486" w:rsidRDefault="00B11486" w:rsidP="00EB2219">
      <w:pPr>
        <w:rPr>
          <w:rFonts w:ascii="Tahoma" w:hAnsi="Tahoma" w:cs="Tahoma"/>
          <w:b/>
          <w:color w:val="000000" w:themeColor="text1"/>
          <w:sz w:val="11"/>
        </w:rPr>
      </w:pPr>
    </w:p>
    <w:p w14:paraId="5BAA82F5" w14:textId="7A83F299" w:rsidR="00F92FB9" w:rsidRPr="00597C16" w:rsidRDefault="00F92FB9" w:rsidP="00656D40">
      <w:pPr>
        <w:rPr>
          <w:rFonts w:ascii="Tahoma" w:hAnsi="Tahoma" w:cs="Tahoma"/>
          <w:b/>
          <w:sz w:val="11"/>
        </w:rPr>
      </w:pPr>
    </w:p>
    <w:p w14:paraId="4D7F4FCF" w14:textId="77777777" w:rsidR="008950FE" w:rsidRDefault="00F92FB9" w:rsidP="008950FE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 w:rsidRPr="00F92FB9">
        <w:rPr>
          <w:rFonts w:ascii="Tahoma" w:hAnsi="Tahoma" w:cs="Tahoma"/>
          <w:sz w:val="22"/>
        </w:rPr>
        <w:tab/>
      </w:r>
    </w:p>
    <w:p w14:paraId="40F3FC27" w14:textId="762D9AD4" w:rsidR="008950FE" w:rsidRDefault="008950FE" w:rsidP="008950FE">
      <w:pPr>
        <w:spacing w:line="48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W związku z złożonym wnioskiem o czasową rejestracje pojazdu i wydaniem tymczasowych tablic rejestracyjnych (czerwonych) o numerze rejestracyjnym ……………………………………… do pojazdu marki ………………………………………………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 xml:space="preserve">…….. o numerze identyfikacyjnym VIN (nadwozia, podwozia lub ramy): …………………………………………………………… </w:t>
      </w:r>
      <w:r w:rsidRPr="008950FE">
        <w:rPr>
          <w:rFonts w:ascii="Tahoma" w:hAnsi="Tahoma" w:cs="Tahoma"/>
          <w:b/>
          <w:bCs/>
          <w:sz w:val="22"/>
          <w:u w:val="single"/>
        </w:rPr>
        <w:t>zwracam</w:t>
      </w:r>
      <w:r>
        <w:rPr>
          <w:rFonts w:ascii="Tahoma" w:hAnsi="Tahoma" w:cs="Tahoma"/>
          <w:sz w:val="22"/>
        </w:rPr>
        <w:t xml:space="preserve"> do urzędu wydane oznaczenia.</w:t>
      </w:r>
    </w:p>
    <w:p w14:paraId="26AB4830" w14:textId="77777777" w:rsidR="008950FE" w:rsidRDefault="008950FE" w:rsidP="008950FE">
      <w:pPr>
        <w:spacing w:line="360" w:lineRule="auto"/>
        <w:ind w:right="134"/>
        <w:jc w:val="both"/>
        <w:rPr>
          <w:rFonts w:ascii="Tahoma" w:hAnsi="Tahoma" w:cs="Tahoma"/>
          <w:sz w:val="10"/>
        </w:rPr>
      </w:pPr>
    </w:p>
    <w:p w14:paraId="43EE5F2C" w14:textId="5E8B7242" w:rsidR="00EB2219" w:rsidRPr="00EF56E5" w:rsidRDefault="00363C74" w:rsidP="00F23BDE">
      <w:pPr>
        <w:spacing w:line="360" w:lineRule="auto"/>
        <w:ind w:left="142" w:right="134"/>
        <w:jc w:val="both"/>
        <w:rPr>
          <w:rFonts w:ascii="Tahoma" w:hAnsi="Tahoma" w:cs="Tahoma"/>
          <w:sz w:val="10"/>
        </w:rPr>
      </w:pPr>
      <w:r w:rsidRPr="00EF56E5">
        <w:rPr>
          <w:rFonts w:ascii="Tahoma" w:hAnsi="Tahoma" w:cs="Tahoma"/>
          <w:noProof/>
          <w:sz w:val="4"/>
          <w:lang w:eastAsia="pl-PL"/>
        </w:rPr>
        <w:drawing>
          <wp:anchor distT="0" distB="0" distL="114300" distR="114300" simplePos="0" relativeHeight="251722752" behindDoc="1" locked="0" layoutInCell="1" allowOverlap="1" wp14:anchorId="50E5E2B6" wp14:editId="43D116D0">
            <wp:simplePos x="0" y="0"/>
            <wp:positionH relativeFrom="column">
              <wp:posOffset>-57785</wp:posOffset>
            </wp:positionH>
            <wp:positionV relativeFrom="paragraph">
              <wp:posOffset>85397</wp:posOffset>
            </wp:positionV>
            <wp:extent cx="1767205" cy="233680"/>
            <wp:effectExtent l="0" t="0" r="0" b="0"/>
            <wp:wrapNone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205" cy="23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BA2775" w14:textId="43BBBB33" w:rsidR="00BB34D0" w:rsidRDefault="00656D40" w:rsidP="00481C4C">
      <w:pPr>
        <w:spacing w:line="360" w:lineRule="auto"/>
        <w:rPr>
          <w:rFonts w:ascii="Tahoma" w:hAnsi="Tahoma" w:cs="Tahoma"/>
          <w:b/>
          <w:color w:val="FFFFFF" w:themeColor="background1"/>
          <w:sz w:val="22"/>
        </w:rPr>
      </w:pPr>
      <w:r>
        <w:rPr>
          <w:rFonts w:ascii="Tahoma" w:hAnsi="Tahoma" w:cs="Tahoma"/>
          <w:b/>
          <w:sz w:val="22"/>
        </w:rPr>
        <w:t xml:space="preserve">    </w:t>
      </w:r>
      <w:r w:rsidR="00BB34D0" w:rsidRPr="00F23BDE">
        <w:rPr>
          <w:rFonts w:ascii="Tahoma" w:hAnsi="Tahoma" w:cs="Tahoma"/>
          <w:b/>
          <w:color w:val="FFFFFF" w:themeColor="background1"/>
          <w:sz w:val="22"/>
        </w:rPr>
        <w:t>Załączniki:</w:t>
      </w:r>
    </w:p>
    <w:p w14:paraId="14096D08" w14:textId="4880752D" w:rsidR="00C55252" w:rsidRPr="00C55252" w:rsidRDefault="00C55252" w:rsidP="00481C4C">
      <w:pPr>
        <w:spacing w:line="360" w:lineRule="auto"/>
        <w:rPr>
          <w:rFonts w:ascii="Tahoma" w:hAnsi="Tahoma" w:cs="Tahoma"/>
          <w:b/>
          <w:color w:val="FFFFFF" w:themeColor="background1"/>
          <w:sz w:val="16"/>
          <w:szCs w:val="18"/>
        </w:rPr>
      </w:pPr>
    </w:p>
    <w:p w14:paraId="02B053D1" w14:textId="09FC56D3" w:rsidR="00A17100" w:rsidRDefault="00C55252" w:rsidP="00C55252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453AF54" wp14:editId="2A5422E6">
                <wp:simplePos x="0" y="0"/>
                <wp:positionH relativeFrom="column">
                  <wp:posOffset>4441190</wp:posOffset>
                </wp:positionH>
                <wp:positionV relativeFrom="paragraph">
                  <wp:posOffset>8583</wp:posOffset>
                </wp:positionV>
                <wp:extent cx="143510" cy="143510"/>
                <wp:effectExtent l="0" t="0" r="8890" b="8890"/>
                <wp:wrapNone/>
                <wp:docPr id="19" name="Zaokrąglony prostoką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591FDF" id="Zaokrąglony prostokąt 5" o:spid="_x0000_s1026" style="position:absolute;margin-left:349.7pt;margin-top:.7pt;width:11.3pt;height:11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PBYugwIAAEkFAAAOAAAAZHJzL2Uyb0RvYy54bWysVM1uEzEQviPxDpbvdLMhBbrqpopSFSFF&#13;&#10;pWqLKnFzvXZ2FdtjbCebcO+b9cEYe39aSsUBcbE8nvnm55sZn57ttSI74XwDpqT50YQSYThUjVmX&#13;&#10;9NvtxbtPlPjATMUUGFHSg/D0bP72zWlrCzGFGlQlHEEnxhetLWkdgi2yzPNaaOaPwAqDSglOs4Ci&#13;&#10;W2eVYy161yqbTiYfshZcZR1w4T2+nndKOk/+pRQ8fJXSi0BUSTG3kE6Xzvt4ZvNTVqwds3XD+zTY&#13;&#10;P2ShWWMw6OjqnAVGtq75w5VuuAMPMhxx0BlI2XCRasBq8smLam5qZkWqBcnxdqTJ/z+3/HJ35UhT&#13;&#10;Ye9OKDFMY4++M9i4x4c1duxAkFsfYPP4EMhxZKu1vkDQjb1ysV5vV8A3nhhY1sysxcJb5By9Rdvs&#13;&#10;N+Mo+B62l05HOBJA9qkbh7EbYh8Ix8d89v44x55xVPX36JMVA9g6Hz4L0Jijx5AOtqa6xuipEWy3&#13;&#10;8qGzH+z6hLocUjbhoERMQ5lrIZEFjDpN6DR/Yqkc2TGcnGrT1dNbRohslBpB+WsgFQZQbxthIs3k&#13;&#10;CJy8BnyKNlqniGDCCNSNAfd3sOzsh6q7WmPZ91AdsOkOum3wll80yOCK+XDFHI4/ko4rHb7iIRW0&#13;&#10;JYX+RkkN7udr79EepxK1lLS4TiX1P7bMCUrUF4PzepLPZnH/kjA7/jhFwT3X3D/XmK1eAvKe4+dh&#13;&#10;ebpG+6CGq3Sg73DzFzEqqpjhGLukPLhBWIZuzfHv4GKxSGa4c5aFlbmxPDqPrMbhuN3fMWf7MQo4&#13;&#10;f5cwrB4rXgxSZxuRBhbbALJJU/bEa8837msa1v5viR/CczlZPf2A818AAAD//wMAUEsDBBQABgAI&#13;&#10;AAAAIQCrlQrO3wAAAA0BAAAPAAAAZHJzL2Rvd25yZXYueG1sTI9PT8MwDMXvSHyHyEjcWLqqKlvX&#13;&#10;dEKbOCMG3LPG/QON0yVZ1/HpMSe42LJ+9vN75Xa2g5jQh96RguUiAYFUO9NTq+D97flhBSJETUYP&#13;&#10;jlDBFQNsq9ubUhfGXegVp0NsBYtQKLSCLsaxkDLUHVodFm5EYtY4b3Xk0bfSeH1hcTvINElyaXVP&#13;&#10;/KHTI+46rL8OZ6tgajP07mW13O+up8/m1Ezf+cek1P3dvN9wedqAiDjHvwv4zcD+oWJjR3cmE8Sg&#13;&#10;IF+vM15lwI35Y5pywKOCNEtAVqX8n6L6AQAA//8DAFBLAQItABQABgAIAAAAIQC2gziS/gAAAOEB&#13;&#10;AAATAAAAAAAAAAAAAAAAAAAAAABbQ29udGVudF9UeXBlc10ueG1sUEsBAi0AFAAGAAgAAAAhADj9&#13;&#10;If/WAAAAlAEAAAsAAAAAAAAAAAAAAAAALwEAAF9yZWxzLy5yZWxzUEsBAi0AFAAGAAgAAAAhAIY8&#13;&#10;Fi6DAgAASQUAAA4AAAAAAAAAAAAAAAAALgIAAGRycy9lMm9Eb2MueG1sUEsBAi0AFAAGAAgAAAAh&#13;&#10;AKuVCs7fAAAADQEAAA8AAAAAAAAAAAAAAAAA3QQAAGRycy9kb3ducmV2LnhtbFBLBQYAAAAABAAE&#13;&#10;APMAAADp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B34D0"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D18145" wp14:editId="12BEFB4F">
                <wp:simplePos x="0" y="0"/>
                <wp:positionH relativeFrom="column">
                  <wp:posOffset>2790190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5" name="Zaokrąglony prostoką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228A94" id="Zaokrąglony prostokąt 5" o:spid="_x0000_s1026" style="position:absolute;margin-left:219.7pt;margin-top:1.4pt;width:11.35pt;height:11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aPBsgQIAAEgFAAAOAAAAZHJzL2Uyb0RvYy54bWysVM1u2zAMvg/YOwi6r3aCdj9GnSJI0WFA&#13;&#10;0BZthwK7qbIUG5FFjVLiZPe9WR9slGynXVfsMOwiiCI//n7U6dmuNWyr0DdgSz45yjlTVkLV2FXJ&#13;&#10;v95dvPvImQ/CVsKAVSXfK8/PZm/fnHauUFOowVQKGTmxvuhcyesQXJFlXtaqFf4InLKk1ICtCCTi&#13;&#10;KqtQdOS9Ndk0z99nHWDlEKTynl7PeyWfJf9aKxmutPYqMFNyyi2kE9P5EM9sdiqKFQpXN3JIQ/xD&#13;&#10;Fq1oLAU9uDoXQbANNn+4ahuJ4EGHIwltBlo3UqUaqJpJ/qKa21o4lWqh5nh3aJP/f27l5fYaWVOV&#13;&#10;/IQzK1oa0TcBa3z8uaKB7Rm11gdYP/4M7CQ2q3O+IMytu8ZYrndLkGvPLCxqYVdq7h21nIgQbbPf&#13;&#10;jKPgB9hOYxvhVD/bpWHsD8NQu8AkPU6Oj/OcRiZJNdyjT1GMYIc+fFbQUo6eQiJsbHVD0dMcxHbp&#13;&#10;Q28/2g0J9TmkbMLeqJiGsTdKUxMo6jShE/3UwiDbCiJOte7rGSwjRDfGHECT10AmjKDBNsJUouQB&#13;&#10;mL8GfIp2sE4RwYYDsG0s4N/Burcfq+5rjWU/QLWnmSP0y+CdvGiog0vhw7VAYj81nTY6XNGhDXQl&#13;&#10;h+HGWQ3447X3aE+kJC1nHW1Tyf33jUDFmfliia6f4gRp/ZJwfPJhSgI+1zw819hNuwDq+4T+DifT&#13;&#10;NdoHM141QntPiz+PUUklrKTYJZcBR2ER+i2nr0Oq+TyZ0co5EZb21snoPHY1kuNudy/QDTQKxL9L&#13;&#10;GDdPFC+I1NtGpIX5JoBuEsue+jr0m9Y1kXX4WuJ/8FxOVk8f4OwXAAAA//8DAFBLAwQUAAYACAAA&#13;&#10;ACEAXpkdheAAAAANAQAADwAAAGRycy9kb3ducmV2LnhtbEyPzU7DMBCE70i8g7VI3KiTkEYljVOh&#13;&#10;VpwRLdzdePMDsZ3arpvy9CwnuKw0mt3Z+arNrEcW0fnBGgHpIgGGprFqMJ2A98PLwwqYD9IoOVqD&#13;&#10;Aq7oYVPf3lSyVPZi3jDuQ8coxPhSCuhDmErOfdOjln5hJzTktdZpGUi6jisnLxSuR54lScG1HAx9&#13;&#10;6OWE2x6br/1ZC4hdjs6+rtLd9nr6bE9t/C4+ohD3d/NuTeN5DSzgHP4u4JeB+kNNxY72bJRno4D8&#13;&#10;8SmnVQEZYZCfF1kK7Eh6uQReV/w/Rf0DAAD//wMAUEsBAi0AFAAGAAgAAAAhALaDOJL+AAAA4QEA&#13;&#10;ABMAAAAAAAAAAAAAAAAAAAAAAFtDb250ZW50X1R5cGVzXS54bWxQSwECLQAUAAYACAAAACEAOP0h&#13;&#10;/9YAAACUAQAACwAAAAAAAAAAAAAAAAAvAQAAX3JlbHMvLnJlbHNQSwECLQAUAAYACAAAACEArmjw&#13;&#10;bIECAABIBQAADgAAAAAAAAAAAAAAAAAuAgAAZHJzL2Uyb0RvYy54bWxQSwECLQAUAAYACAAAACEA&#13;&#10;XpkdheAAAAANAQAADwAAAAAAAAAAAAAAAADb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B34D0"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A2261" wp14:editId="7E897C75">
                <wp:simplePos x="0" y="0"/>
                <wp:positionH relativeFrom="column">
                  <wp:posOffset>168910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1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59BCEBCE" id="Zaokrąglony prostokąt 1" o:spid="_x0000_s1026" style="position:absolute;margin-left:13.3pt;margin-top:1.4pt;width:11.35pt;height:1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SPWL30CAABIBQAADgAAAGRycy9lMm9Eb2MueG1srFTJahwxEL0H8g9C97h7Bmdr3GOGMQ6BwTa2&#10;gyE3WS1NN6NWKSXNlrv/zB+Wknqx45gcQi5CpapX6yudnO5bw7YKfQO25JOjnDNlJVSNXZX82+35&#10;u0+c+SBsJQxYVfKD8vx09vbNyc4Vago1mEohIyfWFztX8joEV2SZl7VqhT8CpywpNWArAom4yioU&#10;O/Lemmya5x+yHWDlEKTynl7POiWfJf9aKxkutfYqMFNyyi2kE9N5H89sdiKKFQpXN7JPQ/xDFq1o&#10;LAUdXZ2JINgGmz9ctY1E8KDDkYQ2A60bqVINVM0kf1HNTS2cSrVQc7wb2+T/n1t5sb1C1lQ0O86s&#10;aGlE3wWs8fFhRQM7MGqtD7B+fAhsEpu1c74gzI27wliud0uQa88sLGphV2ruHbU8OiPb7DfjKPge&#10;ttfYRjjVz/ZpGIdxGGofmKTHyfFxntPIJKn6e/QpigHs0IcvClrK0VNIhI2tril6moPYLn3o7Ae7&#10;PqEuh5RNOBgV0zD2WmlqAkWdJnSin1oYZFtBxKnWXT29ZYToxpgRNHkNZMIA6m0jTCVKjsD8NeBT&#10;tNE6RQQbRmDbWMC/g3VnP1Td1RrLvofqQDNH6JbBO3neUAeXwocrgcR+ajptdLikQxvYlRz6G2c1&#10;4M/X3qM9kZK0nO1om0ruf2wEKs7MV0t0/RwnSOuXhOP3H6ck4HPN/XON3bQLoL4TJSm7dI32wQxX&#10;jdDe0eLPY1RSCSspdsllwEFYhG7L6euQaj5PZrRyToSlvXEyOo9djeS43d8JdD2NAvHvAobNE8UL&#10;InW2EWlhvgmgm8Syp772/aZ1TWTtv5b4HzyXk9XTBzj7BQAA//8DAFBLAwQUAAYACAAAACEADyZm&#10;+9oAAAAGAQAADwAAAGRycy9kb3ducmV2LnhtbEyPzU7DMBCE70i8g7VI3KjT0kYlxKlQEWdEC3c3&#10;3vxAvE5t1015epYTnFajGc1+U24mO4iEPvSOFMxnGQik2pmeWgXv+5e7NYgQNRk9OEIFFwywqa6v&#10;Sl0Yd6Y3TLvYCi6hUGgFXYxjIWWoO7Q6zNyIxF7jvNWRpW+l8frM5XaQiyzLpdU98YdOj7jtsP7a&#10;nayC1C7Ru9f1/Hl7OX42xyZ95x9Jqdub6ekRRMQp/oXhF5/RoWKmgzuRCWJQsMhzTvLlAWwvH+5B&#10;HFiuViCrUv7Hr34AAAD//wMAUEsBAi0AFAAGAAgAAAAhAOSZw8D7AAAA4QEAABMAAAAAAAAAAAAA&#10;AAAAAAAAAFtDb250ZW50X1R5cGVzXS54bWxQSwECLQAUAAYACAAAACEAI7Jq4dcAAACUAQAACwAA&#10;AAAAAAAAAAAAAAAsAQAAX3JlbHMvLnJlbHNQSwECLQAUAAYACAAAACEABSPWL30CAABIBQAADgAA&#10;AAAAAAAAAAAAAAAsAgAAZHJzL2Uyb0RvYy54bWxQSwECLQAUAAYACAAAACEADyZm+9oAAAAGAQAA&#10;DwAAAAAAAAAAAAAAAADVBAAAZHJzL2Rvd25yZXYueG1sUEsFBgAAAAAEAAQA8wAAANwFAAAAAA==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B34D0">
        <w:rPr>
          <w:rFonts w:ascii="Tahoma" w:hAnsi="Tahoma" w:cs="Tahoma"/>
          <w:sz w:val="22"/>
        </w:rPr>
        <w:t xml:space="preserve">         </w:t>
      </w:r>
      <w:r>
        <w:rPr>
          <w:rFonts w:ascii="Tahoma" w:hAnsi="Tahoma" w:cs="Tahoma"/>
          <w:sz w:val="22"/>
        </w:rPr>
        <w:t>Tymczasowe tablice rejestracyjne</w:t>
      </w:r>
      <w:r w:rsidR="00BB34D0">
        <w:rPr>
          <w:rFonts w:ascii="Tahoma" w:hAnsi="Tahoma" w:cs="Tahoma"/>
          <w:sz w:val="22"/>
        </w:rPr>
        <w:t xml:space="preserve">*,          </w:t>
      </w:r>
      <w:r>
        <w:rPr>
          <w:rFonts w:ascii="Tahoma" w:hAnsi="Tahoma" w:cs="Tahoma"/>
          <w:sz w:val="22"/>
        </w:rPr>
        <w:t xml:space="preserve">Pozwolenie </w:t>
      </w:r>
      <w:proofErr w:type="gramStart"/>
      <w:r>
        <w:rPr>
          <w:rFonts w:ascii="Tahoma" w:hAnsi="Tahoma" w:cs="Tahoma"/>
          <w:sz w:val="22"/>
        </w:rPr>
        <w:t xml:space="preserve">czasowe,   </w:t>
      </w:r>
      <w:proofErr w:type="gramEnd"/>
      <w:r>
        <w:rPr>
          <w:rFonts w:ascii="Tahoma" w:hAnsi="Tahoma" w:cs="Tahoma"/>
          <w:sz w:val="22"/>
        </w:rPr>
        <w:t xml:space="preserve">     Pełnomocnictwo/upoważnienie</w:t>
      </w:r>
    </w:p>
    <w:p w14:paraId="10AB1BC9" w14:textId="45E5DDC8" w:rsidR="000F6DCB" w:rsidRDefault="00F23BDE" w:rsidP="00F23BDE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D79C62" wp14:editId="21972D93">
                <wp:simplePos x="0" y="0"/>
                <wp:positionH relativeFrom="column">
                  <wp:posOffset>168910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25" name="Zaokrąglony prostokąt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20687046" id="Zaokrąglony prostokąt 25" o:spid="_x0000_s1026" style="position:absolute;margin-left:13.3pt;margin-top:1.4pt;width:11.35pt;height:11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4k654ECAABKBQAADgAAAGRycy9lMm9Eb2MueG1srFTNahsxEL4X+g5C92bXJunPknUwDikFk4Qk&#10;JdCbopW8i7UadSR77d77ZnmwjrS7TpqGHkovQqP5vvkfnZ7tWsO2Cn0DtuSTo5wzZSVUjV2V/Ovd&#10;xbuPnPkgbCUMWFXyvfL8bPb2zWnnCjWFGkylkJER64vOlbwOwRVZ5mWtWuGPwClLSg3YikAirrIK&#10;RUfWW5NN8/x91gFWDkEq7+n1vFfyWbKvtZLhSmuvAjMlp9hCOjGdD/HMZqeiWKFwdSOHMMQ/RNGK&#10;xpLTg6lzEQTbYPOHqbaRCB50OJLQZqB1I1XKgbKZ5C+yua2FUykXKo53hzL5/2dWXm6vkTVVyacn&#10;nFnRUo++CVjj488VdWzPqLY+wPrxZ2CEoHJ1zhfEunXXGBP2bgly7ZmFRS3sSs29o6LTKERs9hs4&#10;Cn6g7TS2kU4VYLvUjv2hHWoXmKTHyfFxnlPTJKmGe7QpipHs0IfPCloK0pNLhI2tbsh76oTYLn3o&#10;8SNuCKiPIUUT9kbFMIy9UZrKQF6niZ0GUC0Msq2g0anWfT4DMlJ0Y8yBNHmNZMJIGrCRptJQHoj5&#10;a8Qnbwd08gg2HIhtYwH/TtY9fsy6zzWm/QDVnrqO0K+Dd/KioQouhQ/XAmn+qei00+GKDm2gKzkM&#10;N85qwB+vvUc8jSVpOeton0ruv28EKs7MF0sD+yl2kBYwCccnH6Yk4HPNw3ON3bQLoLpP6PdwMl0j&#10;PpjxqhHae1r9efRKKmEl+S65DDgKi9DvOX0eUs3nCUZL50RY2lsno/FY1Tgcd7t7gW4Yo0Dzdwnj&#10;7onixSD12Mi0MN8E0E2asqe6DvWmhU3DOnwu8Ud4LifU0xc4+wUAAP//AwBQSwMEFAAGAAgAAAAh&#10;AA8mZvvaAAAABgEAAA8AAABkcnMvZG93bnJldi54bWxMj81OwzAQhO9IvIO1SNyo09JGJcSpUBFn&#10;RAt3N978QLxObddNeXqWE5xWoxnNflNuJjuIhD70jhTMZxkIpNqZnloF7/uXuzWIEDUZPThCBRcM&#10;sKmur0pdGHemN0y72AouoVBoBV2MYyFlqDu0OszciMRe47zVkaVvpfH6zOV2kIssy6XVPfGHTo+4&#10;7bD+2p2sgtQu0bvX9fx5ezl+NscmfecfSanbm+npEUTEKf6F4Ref0aFipoM7kQliULDIc07y5QFs&#10;Lx/uQRxYrlYgq1L+x69+AAAA//8DAFBLAQItABQABgAIAAAAIQDkmcPA+wAAAOEBAAATAAAAAAAA&#10;AAAAAAAAAAAAAABbQ29udGVudF9UeXBlc10ueG1sUEsBAi0AFAAGAAgAAAAhACOyauHXAAAAlAEA&#10;AAsAAAAAAAAAAAAAAAAALAEAAF9yZWxzLy5yZWxzUEsBAi0AFAAGAAgAAAAhABuJOueBAgAASgUA&#10;AA4AAAAAAAAAAAAAAAAALAIAAGRycy9lMm9Eb2MueG1sUEsBAi0AFAAGAAgAAAAhAA8mZvvaAAAA&#10;BgEAAA8AAAAAAAAAAAAAAAAA2QQAAGRycy9kb3ducmV2LnhtbFBLBQYAAAAABAAEAPMAAADgBQAA&#10;AAA=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Inne ………………</w:t>
      </w:r>
      <w:r w:rsidR="00597C16">
        <w:rPr>
          <w:rFonts w:ascii="Tahoma" w:hAnsi="Tahoma" w:cs="Tahoma"/>
          <w:sz w:val="22"/>
        </w:rPr>
        <w:t>…………………</w:t>
      </w:r>
      <w:r>
        <w:rPr>
          <w:rFonts w:ascii="Tahoma" w:hAnsi="Tahoma" w:cs="Tahoma"/>
          <w:sz w:val="22"/>
        </w:rPr>
        <w:t>……</w:t>
      </w:r>
      <w:r w:rsidR="00C55252">
        <w:rPr>
          <w:rFonts w:ascii="Tahoma" w:hAnsi="Tahoma" w:cs="Tahoma"/>
          <w:sz w:val="22"/>
        </w:rPr>
        <w:t>……………………………………………………………………………</w:t>
      </w:r>
      <w:proofErr w:type="gramStart"/>
      <w:r w:rsidR="00C55252"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…………….*,</w:t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           </w:t>
      </w:r>
      <w:r w:rsidR="000F6DCB">
        <w:rPr>
          <w:rFonts w:ascii="Tahoma" w:hAnsi="Tahoma" w:cs="Tahoma"/>
          <w:sz w:val="22"/>
        </w:rPr>
        <w:t xml:space="preserve">            </w:t>
      </w:r>
    </w:p>
    <w:p w14:paraId="2498EB37" w14:textId="19846178" w:rsidR="00C55252" w:rsidRDefault="00C55252" w:rsidP="00C55252">
      <w:pPr>
        <w:rPr>
          <w:rFonts w:ascii="Tahoma" w:hAnsi="Tahoma" w:cs="Tahoma"/>
          <w:sz w:val="22"/>
        </w:rPr>
      </w:pPr>
    </w:p>
    <w:p w14:paraId="069BECD3" w14:textId="77777777" w:rsidR="00C55252" w:rsidRDefault="00C55252" w:rsidP="00C55252">
      <w:pPr>
        <w:rPr>
          <w:rFonts w:ascii="Tahoma" w:hAnsi="Tahoma" w:cs="Tahoma"/>
          <w:sz w:val="22"/>
        </w:rPr>
      </w:pPr>
    </w:p>
    <w:p w14:paraId="6DB853E9" w14:textId="77777777" w:rsidR="00C55252" w:rsidRDefault="00C55252" w:rsidP="000F6DCB">
      <w:pPr>
        <w:ind w:left="5664" w:firstLine="708"/>
        <w:rPr>
          <w:rFonts w:ascii="Tahoma" w:hAnsi="Tahoma" w:cs="Tahoma"/>
          <w:sz w:val="22"/>
        </w:rPr>
      </w:pPr>
    </w:p>
    <w:p w14:paraId="0191696B" w14:textId="77777777" w:rsidR="00C55252" w:rsidRDefault="00C55252" w:rsidP="000F6DCB">
      <w:pPr>
        <w:ind w:left="5664" w:firstLine="708"/>
        <w:rPr>
          <w:rFonts w:ascii="Tahoma" w:hAnsi="Tahoma" w:cs="Tahoma"/>
          <w:sz w:val="22"/>
        </w:rPr>
      </w:pPr>
    </w:p>
    <w:p w14:paraId="253395A6" w14:textId="77777777" w:rsidR="00C55252" w:rsidRDefault="00C55252" w:rsidP="000F6DCB">
      <w:pPr>
        <w:ind w:left="5664" w:firstLine="708"/>
        <w:rPr>
          <w:rFonts w:ascii="Tahoma" w:hAnsi="Tahoma" w:cs="Tahoma"/>
          <w:sz w:val="22"/>
        </w:rPr>
      </w:pPr>
    </w:p>
    <w:p w14:paraId="24C77E83" w14:textId="3255EB60" w:rsidR="00EF56E5" w:rsidRDefault="000F6DCB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</w:t>
      </w:r>
    </w:p>
    <w:p w14:paraId="703A1096" w14:textId="7221B2A6" w:rsidR="00952A10" w:rsidRDefault="00EF56E5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0631D95C" w14:textId="11CF7D06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0A30D385">
            <wp:simplePos x="0" y="0"/>
            <wp:positionH relativeFrom="column">
              <wp:posOffset>2776220</wp:posOffset>
            </wp:positionH>
            <wp:positionV relativeFrom="page">
              <wp:posOffset>9967595</wp:posOffset>
            </wp:positionV>
            <wp:extent cx="1284605" cy="381000"/>
            <wp:effectExtent l="0" t="0" r="0" b="0"/>
            <wp:wrapNone/>
            <wp:docPr id="3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7D3149">
        <w:rPr>
          <w:rFonts w:ascii="Tahoma" w:hAnsi="Tahoma" w:cs="Tahoma"/>
          <w:sz w:val="15"/>
        </w:rPr>
        <w:t>właściciela/właścicieli lub pełnomocnika</w:t>
      </w:r>
      <w:r w:rsidR="00952A10">
        <w:rPr>
          <w:rFonts w:ascii="Tahoma" w:hAnsi="Tahoma" w:cs="Tahoma"/>
          <w:sz w:val="15"/>
        </w:rPr>
        <w:t>)</w:t>
      </w:r>
    </w:p>
    <w:p w14:paraId="651A0A84" w14:textId="27E3FDDB" w:rsidR="00BB34D0" w:rsidRDefault="0050590A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7696" behindDoc="0" locked="0" layoutInCell="1" allowOverlap="1" wp14:anchorId="160ABFB3" wp14:editId="1995E185">
            <wp:simplePos x="0" y="0"/>
            <wp:positionH relativeFrom="column">
              <wp:posOffset>5422265</wp:posOffset>
            </wp:positionH>
            <wp:positionV relativeFrom="page">
              <wp:posOffset>10100310</wp:posOffset>
            </wp:positionV>
            <wp:extent cx="1468755" cy="305435"/>
            <wp:effectExtent l="0" t="0" r="4445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 z 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AF473" w14:textId="77777777" w:rsidR="00C55252" w:rsidRDefault="00187CF8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1893355A">
            <wp:simplePos x="0" y="0"/>
            <wp:positionH relativeFrom="column">
              <wp:posOffset>115443</wp:posOffset>
            </wp:positionH>
            <wp:positionV relativeFrom="page">
              <wp:posOffset>10177272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 w:val="15"/>
        </w:rPr>
        <w:t xml:space="preserve">    </w:t>
      </w:r>
      <w:r w:rsidR="00F23BDE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F23BDE">
        <w:rPr>
          <w:rFonts w:ascii="Tahoma" w:hAnsi="Tahoma" w:cs="Tahoma"/>
          <w:sz w:val="15"/>
        </w:rPr>
        <w:t xml:space="preserve"> </w:t>
      </w:r>
    </w:p>
    <w:p w14:paraId="48E3CAD5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3B6DD4BF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098046E7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67DC3326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614A9958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1465541A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2FAD820F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426F65E6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41FDDE03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4772470A" w14:textId="537809FB" w:rsidR="00C55252" w:rsidRDefault="00C55252" w:rsidP="006F0EAF">
      <w:pPr>
        <w:rPr>
          <w:rFonts w:ascii="Tahoma" w:hAnsi="Tahoma" w:cs="Tahoma"/>
          <w:sz w:val="15"/>
        </w:rPr>
      </w:pPr>
    </w:p>
    <w:p w14:paraId="3F23B13C" w14:textId="57531679" w:rsidR="00C55252" w:rsidRDefault="00C55252" w:rsidP="006F0EAF">
      <w:pPr>
        <w:rPr>
          <w:rFonts w:ascii="Tahoma" w:hAnsi="Tahoma" w:cs="Tahoma"/>
          <w:sz w:val="15"/>
        </w:rPr>
      </w:pPr>
    </w:p>
    <w:p w14:paraId="29920B55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7F31B8D3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764DCEFE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164FD29F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04687F58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54074459" w14:textId="0B384748" w:rsidR="00952A10" w:rsidRPr="006F0EAF" w:rsidRDefault="00C55252" w:rsidP="006F0EAF">
      <w:pPr>
        <w:rPr>
          <w:rFonts w:ascii="Tahoma" w:hAnsi="Tahoma" w:cs="Tahoma"/>
          <w:b/>
          <w:sz w:val="15"/>
        </w:rPr>
      </w:pPr>
      <w:r>
        <w:rPr>
          <w:rFonts w:ascii="Tahoma" w:hAnsi="Tahoma" w:cs="Tahoma"/>
          <w:sz w:val="15"/>
        </w:rPr>
        <w:t xml:space="preserve">      </w:t>
      </w:r>
      <w:r w:rsidR="006F0EAF" w:rsidRPr="006F0EAF">
        <w:rPr>
          <w:rFonts w:ascii="Tahoma" w:hAnsi="Tahoma" w:cs="Tahoma"/>
          <w:sz w:val="15"/>
        </w:rPr>
        <w:t>*</w:t>
      </w:r>
      <w:r w:rsidR="006F0EAF"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="006F0EAF" w:rsidRPr="006F0EAF">
        <w:rPr>
          <w:rFonts w:ascii="Tahoma" w:hAnsi="Tahoma" w:cs="Tahoma"/>
          <w:sz w:val="15"/>
        </w:rPr>
        <w:t xml:space="preserve"> zaznacz</w:t>
      </w:r>
      <w:r w:rsidR="006F0EAF">
        <w:rPr>
          <w:rFonts w:ascii="Tahoma" w:hAnsi="Tahoma" w:cs="Tahoma"/>
          <w:sz w:val="15"/>
        </w:rPr>
        <w:t>yć</w:t>
      </w:r>
      <w:r w:rsidR="006F0EAF" w:rsidRPr="006F0EAF">
        <w:rPr>
          <w:rFonts w:ascii="Tahoma" w:hAnsi="Tahoma" w:cs="Tahoma"/>
          <w:sz w:val="15"/>
        </w:rPr>
        <w:t xml:space="preserve"> </w:t>
      </w:r>
      <w:r w:rsidR="006F0EAF">
        <w:rPr>
          <w:rFonts w:ascii="Tahoma" w:hAnsi="Tahoma" w:cs="Tahoma"/>
          <w:sz w:val="15"/>
        </w:rPr>
        <w:t xml:space="preserve">- </w:t>
      </w:r>
      <w:r w:rsidR="006F0EAF" w:rsidRPr="006F0EAF">
        <w:rPr>
          <w:rFonts w:ascii="Tahoma" w:hAnsi="Tahoma" w:cs="Tahoma"/>
          <w:sz w:val="15"/>
        </w:rPr>
        <w:t>„X”</w:t>
      </w:r>
    </w:p>
    <w:sectPr w:rsidR="00952A10" w:rsidRPr="006F0EAF" w:rsidSect="00C55252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DO3AtV0Ul6/h8OjCJF3ZqnBgselHaAYbzhlIH5mr0ispoyvauWhV4aDzXmVayRy9WzaKn8XwpWMZZgTfhv/I8A==" w:salt="ByyYW36m8qGRR/oHgRVaQA=="/>
  <w:zoom w:percent="129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o2u9SuThOYcA2B2d41KUvr+5/zIskX/Es1lF4lqvMiPakzkPMLfCY3oJAtiLTvCFYtWIntBakNochr1GMZSrCQ==" w:salt="QsGrg8zVLgzKJhgUlz6ig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E32FE"/>
    <w:rsid w:val="000F6DCB"/>
    <w:rsid w:val="0011651C"/>
    <w:rsid w:val="001327A4"/>
    <w:rsid w:val="00187CF8"/>
    <w:rsid w:val="00246B7B"/>
    <w:rsid w:val="002C76E5"/>
    <w:rsid w:val="00363C74"/>
    <w:rsid w:val="00481C4C"/>
    <w:rsid w:val="0050590A"/>
    <w:rsid w:val="005774CA"/>
    <w:rsid w:val="00597C16"/>
    <w:rsid w:val="005D1AC7"/>
    <w:rsid w:val="00613EAC"/>
    <w:rsid w:val="00656D40"/>
    <w:rsid w:val="00693F3A"/>
    <w:rsid w:val="006F0EAF"/>
    <w:rsid w:val="007D3149"/>
    <w:rsid w:val="008950FE"/>
    <w:rsid w:val="00952A10"/>
    <w:rsid w:val="009F4B20"/>
    <w:rsid w:val="00A17100"/>
    <w:rsid w:val="00B11486"/>
    <w:rsid w:val="00B8214C"/>
    <w:rsid w:val="00BB34D0"/>
    <w:rsid w:val="00C55252"/>
    <w:rsid w:val="00D36F8B"/>
    <w:rsid w:val="00D937BF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47147A-457C-4246-A3E9-8EC72E79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1850</Characters>
  <Application>Microsoft Office Word</Application>
  <DocSecurity>12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2020-09-04T16:48:00Z</cp:lastPrinted>
  <dcterms:created xsi:type="dcterms:W3CDTF">2021-06-13T15:13:00Z</dcterms:created>
  <dcterms:modified xsi:type="dcterms:W3CDTF">2021-06-13T15:13:00Z</dcterms:modified>
</cp:coreProperties>
</file>