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7AD1769D" w:rsidR="00C97348" w:rsidRPr="00500B6C" w:rsidRDefault="00C97348" w:rsidP="007F3AD9">
      <w:pPr>
        <w:spacing w:after="0" w:line="360" w:lineRule="auto"/>
        <w:ind w:left="-851" w:right="-851"/>
        <w:rPr>
          <w:rFonts w:ascii="Tahoma" w:hAnsi="Tahoma" w:cs="Tahoma"/>
          <w:sz w:val="11"/>
          <w:szCs w:val="11"/>
        </w:rPr>
      </w:pPr>
    </w:p>
    <w:p w14:paraId="1ACA76D7" w14:textId="3596D43D" w:rsidR="008505C4" w:rsidRDefault="008F5926"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xml:space="preserve">. pomiędzy </w:t>
      </w:r>
    </w:p>
    <w:p w14:paraId="0AD87F98" w14:textId="2EA3B0BA" w:rsidR="00AF3C3F" w:rsidRDefault="00AF3C3F" w:rsidP="00AF3C3F">
      <w:pPr>
        <w:spacing w:after="0" w:line="360" w:lineRule="auto"/>
        <w:ind w:right="-851"/>
        <w:rPr>
          <w:rFonts w:ascii="Tahoma" w:hAnsi="Tahoma" w:cs="Tahoma"/>
          <w:sz w:val="18"/>
          <w:szCs w:val="18"/>
        </w:rPr>
      </w:pPr>
    </w:p>
    <w:p w14:paraId="23ADF813" w14:textId="14FF3F1B"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(1)</w:t>
      </w:r>
      <w:r w:rsidRPr="00C207A0">
        <w:rPr>
          <w:rFonts w:ascii="Tahoma" w:hAnsi="Tahoma" w:cs="Tahoma"/>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1F24A356" w:rsidR="00500B6C" w:rsidRDefault="00AF3C3F"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3C303E5C">
                <wp:simplePos x="0" y="0"/>
                <wp:positionH relativeFrom="column">
                  <wp:posOffset>2128520</wp:posOffset>
                </wp:positionH>
                <wp:positionV relativeFrom="paragraph">
                  <wp:posOffset>230505</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A88C5"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20281166">
                <wp:simplePos x="0" y="0"/>
                <wp:positionH relativeFrom="column">
                  <wp:posOffset>1085850</wp:posOffset>
                </wp:positionH>
                <wp:positionV relativeFrom="paragraph">
                  <wp:posOffset>227965</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7B6CA" id="AutoShape 4" o:spid="_x0000_s1026" style="position:absolute;margin-left:85.5pt;margin-top:17.95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JDOsW3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646851">
        <w:rPr>
          <w:rFonts w:ascii="Tahoma" w:hAnsi="Tahoma" w:cs="Tahoma"/>
          <w:sz w:val="18"/>
          <w:szCs w:val="18"/>
        </w:rPr>
        <w:t>..</w:t>
      </w:r>
    </w:p>
    <w:p w14:paraId="7B80D8D1" w14:textId="44A8EDA0"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6608" behindDoc="0" locked="0" layoutInCell="1" allowOverlap="1" wp14:anchorId="4BA90060" wp14:editId="2D80482E">
                <wp:simplePos x="0" y="0"/>
                <wp:positionH relativeFrom="column">
                  <wp:posOffset>2129155</wp:posOffset>
                </wp:positionH>
                <wp:positionV relativeFrom="paragraph">
                  <wp:posOffset>640715</wp:posOffset>
                </wp:positionV>
                <wp:extent cx="97155" cy="97155"/>
                <wp:effectExtent l="0" t="0" r="4445" b="444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FC2C6" id="AutoShape 37" o:spid="_x0000_s1026" style="position:absolute;margin-left:167.65pt;margin-top:50.45pt;width:7.65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BjxifY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5584" behindDoc="0" locked="0" layoutInCell="1" allowOverlap="1" wp14:anchorId="2D5DD65E" wp14:editId="03F59CD5">
                <wp:simplePos x="0" y="0"/>
                <wp:positionH relativeFrom="column">
                  <wp:posOffset>1081405</wp:posOffset>
                </wp:positionH>
                <wp:positionV relativeFrom="paragraph">
                  <wp:posOffset>640715</wp:posOffset>
                </wp:positionV>
                <wp:extent cx="97155" cy="97155"/>
                <wp:effectExtent l="0" t="0" r="4445" b="444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9C67" id="AutoShape 36" o:spid="_x0000_s1026" style="position:absolute;margin-left:85.15pt;margin-top:50.45pt;width:7.6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q3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Dlaxq3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Sprzedającym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190ABAB2"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08E5234" w14:textId="3C7FA904"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19680" behindDoc="0" locked="0" layoutInCell="1" allowOverlap="1" wp14:anchorId="2A2A8B1C" wp14:editId="3D27895D">
                <wp:simplePos x="0" y="0"/>
                <wp:positionH relativeFrom="column">
                  <wp:posOffset>2129155</wp:posOffset>
                </wp:positionH>
                <wp:positionV relativeFrom="paragraph">
                  <wp:posOffset>640715</wp:posOffset>
                </wp:positionV>
                <wp:extent cx="97155" cy="97155"/>
                <wp:effectExtent l="0" t="0" r="4445" b="4445"/>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7AE5C" id="AutoShape 37" o:spid="_x0000_s1026" style="position:absolute;margin-left:167.65pt;margin-top:50.45pt;width:7.65pt;height: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bzX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&#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HEtvNc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18656" behindDoc="0" locked="0" layoutInCell="1" allowOverlap="1" wp14:anchorId="30CD869C" wp14:editId="57B1CFA2">
                <wp:simplePos x="0" y="0"/>
                <wp:positionH relativeFrom="column">
                  <wp:posOffset>1081405</wp:posOffset>
                </wp:positionH>
                <wp:positionV relativeFrom="paragraph">
                  <wp:posOffset>640715</wp:posOffset>
                </wp:positionV>
                <wp:extent cx="97155" cy="97155"/>
                <wp:effectExtent l="0" t="0" r="4445" b="444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4DA0F" id="AutoShape 36" o:spid="_x0000_s1026" style="position:absolute;margin-left:85.15pt;margin-top:50.45pt;width:7.65pt;height: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n6TU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Sprzedającym (3)</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EF4388E" w14:textId="0B70AE56"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r w:rsidR="00047BA6">
        <w:rPr>
          <w:rFonts w:ascii="Tahoma" w:hAnsi="Tahoma" w:cs="Tahoma"/>
          <w:sz w:val="18"/>
          <w:szCs w:val="18"/>
        </w:rPr>
        <w:t xml:space="preserve">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471F11C" w14:textId="77777777" w:rsidR="008505C4" w:rsidRDefault="008505C4" w:rsidP="00C97348">
      <w:pPr>
        <w:spacing w:after="0" w:line="360" w:lineRule="auto"/>
        <w:ind w:left="-851" w:right="-851"/>
        <w:jc w:val="center"/>
        <w:rPr>
          <w:rFonts w:ascii="Tahoma" w:hAnsi="Tahoma" w:cs="Tahoma"/>
          <w:sz w:val="18"/>
          <w:szCs w:val="18"/>
        </w:rPr>
      </w:pPr>
    </w:p>
    <w:p w14:paraId="2480D55E" w14:textId="77777777"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39FC5CED" w14:textId="77777777" w:rsidR="00047BA6" w:rsidRDefault="00047BA6" w:rsidP="00C97348">
      <w:pPr>
        <w:spacing w:after="0" w:line="360" w:lineRule="auto"/>
        <w:ind w:left="-851" w:right="-851"/>
        <w:jc w:val="center"/>
        <w:rPr>
          <w:rFonts w:ascii="Tahoma" w:hAnsi="Tahoma" w:cs="Tahoma"/>
          <w:sz w:val="18"/>
          <w:szCs w:val="18"/>
        </w:rPr>
      </w:pPr>
    </w:p>
    <w:p w14:paraId="5D03C9C8" w14:textId="76E7E9AC"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14BDD9EA" w14:textId="77777777" w:rsidR="00292036" w:rsidRDefault="00292036" w:rsidP="00F81290">
      <w:pPr>
        <w:spacing w:after="0" w:line="360" w:lineRule="auto"/>
        <w:ind w:right="-851"/>
        <w:rPr>
          <w:rFonts w:ascii="Tahoma" w:hAnsi="Tahoma" w:cs="Tahoma"/>
          <w:sz w:val="18"/>
          <w:szCs w:val="18"/>
        </w:rPr>
      </w:pPr>
    </w:p>
    <w:p w14:paraId="224E713F" w14:textId="1801B65D"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26BCE90E"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74B52F56" w14:textId="77777777" w:rsidR="00992F87" w:rsidRDefault="00992F87" w:rsidP="00C97348">
      <w:pPr>
        <w:spacing w:after="0" w:line="360" w:lineRule="auto"/>
        <w:ind w:left="-851" w:right="-851"/>
        <w:jc w:val="center"/>
        <w:rPr>
          <w:rFonts w:ascii="Tahoma" w:hAnsi="Tahoma" w:cs="Tahoma"/>
          <w:sz w:val="18"/>
          <w:szCs w:val="18"/>
        </w:rPr>
      </w:pPr>
    </w:p>
    <w:p w14:paraId="5E1F1095" w14:textId="65E5EF8D"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7CA6B43F" w14:textId="77777777" w:rsidR="0037196E" w:rsidRDefault="0037196E" w:rsidP="00C97348">
      <w:pPr>
        <w:spacing w:after="0" w:line="360" w:lineRule="auto"/>
        <w:ind w:left="-851" w:right="-851"/>
        <w:jc w:val="center"/>
        <w:rPr>
          <w:rFonts w:ascii="Tahoma" w:hAnsi="Tahoma" w:cs="Tahoma"/>
          <w:sz w:val="18"/>
          <w:szCs w:val="18"/>
        </w:rPr>
      </w:pPr>
    </w:p>
    <w:p w14:paraId="773C4958" w14:textId="3ACD9A56"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lastRenderedPageBreak/>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A197" w14:textId="77777777" w:rsidR="00612B7C" w:rsidRDefault="00612B7C" w:rsidP="008F5926">
      <w:pPr>
        <w:spacing w:after="0" w:line="240" w:lineRule="auto"/>
      </w:pPr>
      <w:r>
        <w:separator/>
      </w:r>
    </w:p>
  </w:endnote>
  <w:endnote w:type="continuationSeparator" w:id="0">
    <w:p w14:paraId="2B94A72D" w14:textId="77777777" w:rsidR="00612B7C" w:rsidRDefault="00612B7C"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3E3BA" w14:textId="77777777" w:rsidR="00612B7C" w:rsidRDefault="00612B7C" w:rsidP="008F5926">
      <w:pPr>
        <w:spacing w:after="0" w:line="240" w:lineRule="auto"/>
      </w:pPr>
      <w:r>
        <w:separator/>
      </w:r>
    </w:p>
  </w:footnote>
  <w:footnote w:type="continuationSeparator" w:id="0">
    <w:p w14:paraId="7B6B13BA" w14:textId="77777777" w:rsidR="00612B7C" w:rsidRDefault="00612B7C"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47BA6"/>
    <w:rsid w:val="00095B1A"/>
    <w:rsid w:val="000F261F"/>
    <w:rsid w:val="000F7540"/>
    <w:rsid w:val="001564EF"/>
    <w:rsid w:val="0016680F"/>
    <w:rsid w:val="001E51BF"/>
    <w:rsid w:val="00223B4A"/>
    <w:rsid w:val="00271672"/>
    <w:rsid w:val="00292036"/>
    <w:rsid w:val="002D2DC2"/>
    <w:rsid w:val="0037196E"/>
    <w:rsid w:val="00500B6C"/>
    <w:rsid w:val="00517DE2"/>
    <w:rsid w:val="00541AC4"/>
    <w:rsid w:val="00612B7C"/>
    <w:rsid w:val="00646851"/>
    <w:rsid w:val="007B6A39"/>
    <w:rsid w:val="007D2C98"/>
    <w:rsid w:val="007E6FF3"/>
    <w:rsid w:val="007F3AD9"/>
    <w:rsid w:val="00843525"/>
    <w:rsid w:val="008505C4"/>
    <w:rsid w:val="00897D9E"/>
    <w:rsid w:val="008A2E44"/>
    <w:rsid w:val="008F5926"/>
    <w:rsid w:val="00992F87"/>
    <w:rsid w:val="00AF3C3F"/>
    <w:rsid w:val="00C207A0"/>
    <w:rsid w:val="00C65088"/>
    <w:rsid w:val="00C97348"/>
    <w:rsid w:val="00CF5B37"/>
    <w:rsid w:val="00CF649F"/>
    <w:rsid w:val="00DE267F"/>
    <w:rsid w:val="00F81290"/>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5193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2021-06-13T11:59:00Z</cp:lastPrinted>
  <dcterms:created xsi:type="dcterms:W3CDTF">2021-06-13T12:00:00Z</dcterms:created>
  <dcterms:modified xsi:type="dcterms:W3CDTF">2021-06-13T12:00:00Z</dcterms:modified>
</cp:coreProperties>
</file>